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D8C70" w14:textId="77777777" w:rsidR="00F12B32" w:rsidRPr="00125479" w:rsidRDefault="00F12B32" w:rsidP="00E54982">
      <w:pPr>
        <w:pStyle w:val="Nadpis1"/>
        <w:jc w:val="both"/>
        <w:rPr>
          <w:rFonts w:ascii="Helvetica" w:hAnsi="Helvetica" w:cs="Helvetica"/>
          <w:sz w:val="28"/>
          <w:szCs w:val="28"/>
          <w:lang w:val="cs-CZ"/>
        </w:rPr>
      </w:pPr>
      <w:r w:rsidRPr="00125479">
        <w:rPr>
          <w:rFonts w:ascii="Helvetica" w:hAnsi="Helvetica" w:cs="Helvetica"/>
          <w:sz w:val="28"/>
          <w:szCs w:val="28"/>
          <w:lang w:val="cs-CZ"/>
        </w:rPr>
        <w:t>Kódovaný transkript tiskové konference po mimořádném jednání vlády</w:t>
      </w:r>
    </w:p>
    <w:p w14:paraId="2E016DD2" w14:textId="77777777" w:rsidR="00F12B32" w:rsidRPr="00125479" w:rsidRDefault="00F12B32" w:rsidP="00E54982">
      <w:pPr>
        <w:pStyle w:val="Textbody"/>
        <w:jc w:val="both"/>
        <w:rPr>
          <w:rFonts w:ascii="Helvetica" w:hAnsi="Helvetica" w:cs="Helvetica"/>
          <w:lang w:val="cs-CZ"/>
        </w:rPr>
      </w:pPr>
    </w:p>
    <w:p w14:paraId="07DECF8F" w14:textId="77777777" w:rsidR="00F12B32" w:rsidRPr="00125479" w:rsidRDefault="00F12B32" w:rsidP="00E54982">
      <w:pPr>
        <w:spacing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NÁZEV POŘADU: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 ČT24 </w:t>
      </w:r>
    </w:p>
    <w:p w14:paraId="09CD5241" w14:textId="77777777" w:rsidR="00F12B32" w:rsidRPr="00125479" w:rsidRDefault="00F12B32" w:rsidP="00E54982">
      <w:pPr>
        <w:spacing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DATUM VYSÍLÁNÍ: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13. 3. 2020</w:t>
      </w:r>
    </w:p>
    <w:p w14:paraId="24D94F06" w14:textId="77777777" w:rsidR="00F12B32" w:rsidRPr="00125479" w:rsidRDefault="00F12B32" w:rsidP="00E54982">
      <w:pPr>
        <w:spacing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KANÁL: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ČT24</w:t>
      </w:r>
    </w:p>
    <w:p w14:paraId="3FB950A1" w14:textId="77777777" w:rsidR="00F12B32" w:rsidRPr="00125479" w:rsidRDefault="00F12B32" w:rsidP="00E54982">
      <w:pPr>
        <w:pStyle w:val="Textbody"/>
        <w:shd w:val="clear" w:color="auto" w:fill="FFFFFF"/>
        <w:spacing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STOPÁŽ: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</w:rPr>
        <w:t xml:space="preserve">54 </w:t>
      </w:r>
      <w:proofErr w:type="spellStart"/>
      <w:r w:rsidRPr="00125479">
        <w:rPr>
          <w:rFonts w:ascii="Helvetica" w:hAnsi="Helvetica" w:cs="Helvetica"/>
          <w:sz w:val="21"/>
          <w:szCs w:val="21"/>
        </w:rPr>
        <w:t>minut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33 </w:t>
      </w:r>
      <w:proofErr w:type="spellStart"/>
      <w:r w:rsidRPr="00125479">
        <w:rPr>
          <w:rFonts w:ascii="Helvetica" w:hAnsi="Helvetica" w:cs="Helvetica"/>
          <w:sz w:val="21"/>
          <w:szCs w:val="21"/>
        </w:rPr>
        <w:t>sekund</w:t>
      </w:r>
      <w:proofErr w:type="spellEnd"/>
    </w:p>
    <w:p w14:paraId="4356F3D9" w14:textId="77777777" w:rsidR="00F12B32" w:rsidRPr="00125479" w:rsidRDefault="00F12B32" w:rsidP="00E54982">
      <w:pPr>
        <w:pStyle w:val="Textbody"/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b/>
          <w:bCs/>
          <w:sz w:val="21"/>
          <w:szCs w:val="21"/>
          <w:lang w:val="cs-CZ"/>
        </w:rPr>
      </w:pPr>
      <w:r w:rsidRPr="00125479">
        <w:rPr>
          <w:rFonts w:ascii="Helvetica" w:eastAsia="Times New Roman" w:hAnsi="Helvetica" w:cs="Helvetica"/>
          <w:b/>
          <w:bCs/>
          <w:sz w:val="21"/>
          <w:szCs w:val="21"/>
          <w:lang w:val="cs-CZ"/>
        </w:rPr>
        <w:t>ÚČASTNÍCI:</w:t>
      </w:r>
    </w:p>
    <w:p w14:paraId="79D5B0FB" w14:textId="77777777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b/>
          <w:bCs/>
          <w:sz w:val="21"/>
          <w:szCs w:val="21"/>
          <w:lang w:val="cs-CZ"/>
        </w:rPr>
      </w:pPr>
      <w:r w:rsidRPr="00125479">
        <w:rPr>
          <w:rStyle w:val="Siln"/>
          <w:rFonts w:ascii="Helvetica" w:hAnsi="Helvetica" w:cs="Helvetica"/>
          <w:sz w:val="21"/>
          <w:szCs w:val="21"/>
          <w:lang w:val="cs-CZ"/>
        </w:rPr>
        <w:t xml:space="preserve">JA </w:t>
      </w:r>
      <w:r w:rsidRPr="00125479">
        <w:rPr>
          <w:rStyle w:val="Siln"/>
          <w:rFonts w:ascii="Helvetica" w:hAnsi="Helvetica" w:cs="Helvetica"/>
          <w:b w:val="0"/>
          <w:bCs w:val="0"/>
          <w:sz w:val="21"/>
          <w:szCs w:val="21"/>
          <w:lang w:val="cs-CZ"/>
        </w:rPr>
        <w:t>= Jana Adamcová, tisková mluvčí vlády</w:t>
      </w:r>
      <w:r w:rsidRPr="00125479">
        <w:rPr>
          <w:rFonts w:ascii="Helvetica" w:hAnsi="Helvetica" w:cs="Helvetica"/>
          <w:sz w:val="21"/>
          <w:szCs w:val="21"/>
          <w:lang w:val="cs-CZ"/>
        </w:rPr>
        <w:t>;</w:t>
      </w:r>
      <w:r w:rsidRPr="00125479">
        <w:rPr>
          <w:rStyle w:val="Siln"/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5F395A2" w14:textId="77777777" w:rsidR="00F12B32" w:rsidRPr="00125479" w:rsidRDefault="00F12B32" w:rsidP="00E54982">
      <w:pPr>
        <w:spacing w:line="360" w:lineRule="auto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Style w:val="Siln"/>
          <w:rFonts w:ascii="Helvetica" w:hAnsi="Helvetica" w:cs="Helvetica"/>
          <w:sz w:val="21"/>
          <w:szCs w:val="21"/>
          <w:lang w:val="cs-CZ"/>
        </w:rPr>
        <w:t xml:space="preserve">AB </w:t>
      </w:r>
      <w:r w:rsidRPr="00125479">
        <w:rPr>
          <w:rStyle w:val="Siln"/>
          <w:rFonts w:ascii="Helvetica" w:hAnsi="Helvetica" w:cs="Helvetica"/>
          <w:b w:val="0"/>
          <w:bCs w:val="0"/>
          <w:sz w:val="21"/>
          <w:szCs w:val="21"/>
          <w:lang w:val="cs-CZ"/>
        </w:rPr>
        <w:t>= Andrej Babiš, předseda vlády</w:t>
      </w:r>
      <w:r w:rsidRPr="00125479">
        <w:rPr>
          <w:rFonts w:ascii="Helvetica" w:hAnsi="Helvetica" w:cs="Helvetica"/>
          <w:sz w:val="21"/>
          <w:szCs w:val="21"/>
          <w:lang w:val="cs-CZ"/>
        </w:rPr>
        <w:t>;</w:t>
      </w:r>
    </w:p>
    <w:p w14:paraId="3CC0127C" w14:textId="77777777" w:rsidR="00F12B32" w:rsidRPr="00125479" w:rsidRDefault="00F12B32" w:rsidP="00E54982">
      <w:pPr>
        <w:spacing w:line="360" w:lineRule="auto"/>
        <w:jc w:val="both"/>
        <w:rPr>
          <w:rStyle w:val="Siln"/>
          <w:rFonts w:ascii="Helvetica" w:hAnsi="Helvetica" w:cs="Helvetica"/>
          <w:b w:val="0"/>
          <w:bCs w:val="0"/>
          <w:sz w:val="21"/>
          <w:szCs w:val="21"/>
          <w:lang w:val="cs-CZ"/>
        </w:rPr>
      </w:pPr>
      <w:r w:rsidRPr="00125479">
        <w:rPr>
          <w:rStyle w:val="Siln"/>
          <w:rFonts w:ascii="Helvetica" w:hAnsi="Helvetica" w:cs="Helvetica"/>
          <w:sz w:val="21"/>
          <w:szCs w:val="21"/>
          <w:lang w:val="cs-CZ"/>
        </w:rPr>
        <w:t xml:space="preserve">JH </w:t>
      </w:r>
      <w:r w:rsidRPr="00125479">
        <w:rPr>
          <w:rStyle w:val="Siln"/>
          <w:rFonts w:ascii="Helvetica" w:hAnsi="Helvetica" w:cs="Helvetica"/>
          <w:b w:val="0"/>
          <w:bCs w:val="0"/>
          <w:sz w:val="21"/>
          <w:szCs w:val="21"/>
          <w:lang w:val="cs-CZ"/>
        </w:rPr>
        <w:t>= Jan Hamáček, místopředseda vlády a ministr vnitra</w:t>
      </w:r>
      <w:r w:rsidRPr="00125479">
        <w:rPr>
          <w:rFonts w:ascii="Helvetica" w:hAnsi="Helvetica" w:cs="Helvetica"/>
          <w:sz w:val="21"/>
          <w:szCs w:val="21"/>
          <w:lang w:val="cs-CZ"/>
        </w:rPr>
        <w:t>;</w:t>
      </w:r>
    </w:p>
    <w:p w14:paraId="2F920673" w14:textId="0220A1F6" w:rsidR="00F12B32" w:rsidRPr="00125479" w:rsidRDefault="00F12B32" w:rsidP="00125479">
      <w:pPr>
        <w:pStyle w:val="Normlnweb"/>
        <w:shd w:val="clear" w:color="auto" w:fill="FFFFFF"/>
        <w:tabs>
          <w:tab w:val="left" w:pos="7156"/>
        </w:tabs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AV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Adam Vojtěch, ministr zdravotnictví;</w:t>
      </w:r>
      <w:r w:rsidR="00125479" w:rsidRPr="00125479">
        <w:rPr>
          <w:rFonts w:ascii="Helvetica" w:hAnsi="Helvetica" w:cs="Helvetica"/>
          <w:sz w:val="21"/>
          <w:szCs w:val="21"/>
          <w:lang w:val="cs-CZ"/>
        </w:rPr>
        <w:tab/>
      </w:r>
    </w:p>
    <w:p w14:paraId="514137BC" w14:textId="0CBA9FDA" w:rsidR="00296F12" w:rsidRPr="00125479" w:rsidRDefault="00296F12" w:rsidP="00296F12">
      <w:pPr>
        <w:spacing w:line="360" w:lineRule="auto"/>
        <w:jc w:val="both"/>
        <w:rPr>
          <w:rFonts w:ascii="Helvetica" w:hAnsi="Helvetica"/>
          <w:bCs/>
          <w:sz w:val="21"/>
          <w:szCs w:val="21"/>
        </w:rPr>
      </w:pPr>
      <w:r w:rsidRPr="00125479">
        <w:rPr>
          <w:rStyle w:val="Siln"/>
          <w:rFonts w:ascii="Helvetica" w:hAnsi="Helvetica"/>
          <w:sz w:val="21"/>
          <w:szCs w:val="21"/>
        </w:rPr>
        <w:t xml:space="preserve">KH </w:t>
      </w:r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 xml:space="preserve">= Karel </w:t>
      </w:r>
      <w:proofErr w:type="spellStart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>Havlíček</w:t>
      </w:r>
      <w:proofErr w:type="spellEnd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 xml:space="preserve">, </w:t>
      </w:r>
      <w:proofErr w:type="spellStart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>vicepremiér</w:t>
      </w:r>
      <w:proofErr w:type="spellEnd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 xml:space="preserve"> a </w:t>
      </w:r>
      <w:proofErr w:type="spellStart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>ministr</w:t>
      </w:r>
      <w:proofErr w:type="spellEnd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 xml:space="preserve"> </w:t>
      </w:r>
      <w:proofErr w:type="spellStart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>průmyslu</w:t>
      </w:r>
      <w:proofErr w:type="spellEnd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 xml:space="preserve"> a </w:t>
      </w:r>
      <w:proofErr w:type="spellStart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>obchodu</w:t>
      </w:r>
      <w:proofErr w:type="spellEnd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 xml:space="preserve"> a </w:t>
      </w:r>
      <w:proofErr w:type="spellStart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>ministr</w:t>
      </w:r>
      <w:proofErr w:type="spellEnd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 xml:space="preserve"> </w:t>
      </w:r>
      <w:proofErr w:type="spellStart"/>
      <w:r w:rsidRPr="00125479">
        <w:rPr>
          <w:rStyle w:val="Siln"/>
          <w:rFonts w:ascii="Helvetica" w:hAnsi="Helvetica"/>
          <w:b w:val="0"/>
          <w:bCs w:val="0"/>
          <w:sz w:val="21"/>
          <w:szCs w:val="21"/>
        </w:rPr>
        <w:t>dopravy</w:t>
      </w:r>
      <w:proofErr w:type="spellEnd"/>
      <w:r w:rsidRPr="00125479">
        <w:rPr>
          <w:rFonts w:ascii="Helvetica" w:hAnsi="Helvetica"/>
          <w:sz w:val="21"/>
          <w:szCs w:val="21"/>
        </w:rPr>
        <w:t>;</w:t>
      </w:r>
      <w:r w:rsidRPr="00125479">
        <w:rPr>
          <w:rStyle w:val="Siln"/>
          <w:rFonts w:ascii="Helvetica" w:hAnsi="Helvetica"/>
          <w:sz w:val="21"/>
          <w:szCs w:val="21"/>
        </w:rPr>
        <w:t xml:space="preserve"> </w:t>
      </w:r>
    </w:p>
    <w:p w14:paraId="0C566C51" w14:textId="77777777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RP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Roman Prymula, náměstek ministra zdravotnictví</w:t>
      </w:r>
    </w:p>
    <w:p w14:paraId="6A8624BB" w14:textId="77777777" w:rsidR="00F12B32" w:rsidRPr="00125479" w:rsidRDefault="00F12B32" w:rsidP="00E54982">
      <w:pPr>
        <w:spacing w:line="360" w:lineRule="auto"/>
        <w:jc w:val="both"/>
        <w:rPr>
          <w:rFonts w:ascii="Helvetica" w:hAnsi="Helvetica" w:cs="Helvetica"/>
          <w:b/>
          <w:bCs/>
          <w:sz w:val="21"/>
          <w:szCs w:val="21"/>
          <w:lang w:val="cs-CZ"/>
        </w:rPr>
      </w:pPr>
      <w:r w:rsidRPr="00125479">
        <w:rPr>
          <w:rStyle w:val="Siln"/>
          <w:rFonts w:ascii="Helvetica" w:hAnsi="Helvetica" w:cs="Helvetica"/>
          <w:sz w:val="21"/>
          <w:szCs w:val="21"/>
          <w:lang w:val="cs-CZ"/>
        </w:rPr>
        <w:t>NOVINÁŘI:</w:t>
      </w:r>
    </w:p>
    <w:p w14:paraId="373C1AD0" w14:textId="12B1C26F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KB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Klára Bazalová, Česká televize</w:t>
      </w:r>
      <w:r w:rsidR="00E808DC" w:rsidRPr="00125479">
        <w:rPr>
          <w:rFonts w:ascii="Helvetica" w:hAnsi="Helvetica" w:cs="Helvetica"/>
          <w:sz w:val="21"/>
          <w:szCs w:val="21"/>
          <w:lang w:val="cs-CZ"/>
        </w:rPr>
        <w:t>;</w:t>
      </w:r>
    </w:p>
    <w:p w14:paraId="17DD613A" w14:textId="487CC5C2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JŠ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Jaroslav Šimáček, Blesk Zprávy</w:t>
      </w:r>
      <w:r w:rsidR="00E808DC" w:rsidRPr="00125479">
        <w:rPr>
          <w:rFonts w:ascii="Helvetica" w:hAnsi="Helvetica" w:cs="Helvetica"/>
          <w:sz w:val="21"/>
          <w:szCs w:val="21"/>
          <w:lang w:val="cs-CZ"/>
        </w:rPr>
        <w:t>;</w:t>
      </w:r>
    </w:p>
    <w:p w14:paraId="22E7A25F" w14:textId="75BB8E79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ZZ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Zbyněk Zykmund, FTV Prima</w:t>
      </w:r>
      <w:r w:rsidR="00E808DC" w:rsidRPr="00125479">
        <w:rPr>
          <w:rFonts w:ascii="Helvetica" w:hAnsi="Helvetica" w:cs="Helvetica"/>
          <w:sz w:val="21"/>
          <w:szCs w:val="21"/>
          <w:lang w:val="cs-CZ"/>
        </w:rPr>
        <w:t>;</w:t>
      </w:r>
    </w:p>
    <w:p w14:paraId="40714C98" w14:textId="3755A07C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Josef Kopecký, iDnes</w:t>
      </w:r>
      <w:r w:rsidR="00E808DC" w:rsidRPr="00125479">
        <w:rPr>
          <w:rFonts w:ascii="Helvetica" w:hAnsi="Helvetica" w:cs="Helvetica"/>
          <w:sz w:val="21"/>
          <w:szCs w:val="21"/>
          <w:lang w:val="cs-CZ"/>
        </w:rPr>
        <w:t>;</w:t>
      </w:r>
    </w:p>
    <w:p w14:paraId="55943590" w14:textId="6AFA7782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HS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Háta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Sassmannová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, TV Nova</w:t>
      </w:r>
      <w:r w:rsidR="00E808DC" w:rsidRPr="00125479">
        <w:rPr>
          <w:rFonts w:ascii="Helvetica" w:hAnsi="Helvetica" w:cs="Helvetica"/>
          <w:sz w:val="21"/>
          <w:szCs w:val="21"/>
          <w:lang w:val="cs-CZ"/>
        </w:rPr>
        <w:t>;</w:t>
      </w:r>
    </w:p>
    <w:p w14:paraId="31D7C70E" w14:textId="77777777" w:rsidR="00F12B32" w:rsidRPr="00125479" w:rsidRDefault="00F12B32" w:rsidP="00E54982">
      <w:pPr>
        <w:pStyle w:val="Normlnweb"/>
        <w:shd w:val="clear" w:color="auto" w:fill="FFFFFF"/>
        <w:spacing w:before="0" w:after="0" w:line="360" w:lineRule="auto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BZ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= Barbora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Zpěváčková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, Novinky.cz</w:t>
      </w:r>
    </w:p>
    <w:p w14:paraId="79B9B825" w14:textId="77777777" w:rsidR="00147896" w:rsidRPr="00125479" w:rsidRDefault="00147896" w:rsidP="00E54982">
      <w:pPr>
        <w:pStyle w:val="Normlnweb"/>
        <w:shd w:val="clear" w:color="auto" w:fill="FFFFFF"/>
        <w:spacing w:before="0" w:after="240" w:line="360" w:lineRule="atLeast"/>
        <w:jc w:val="both"/>
        <w:rPr>
          <w:rFonts w:ascii="Helvetica" w:hAnsi="Helvetica" w:cs="Helvetica"/>
          <w:b/>
          <w:bCs/>
          <w:sz w:val="21"/>
          <w:szCs w:val="21"/>
          <w:lang w:val="cs-CZ"/>
        </w:rPr>
      </w:pPr>
    </w:p>
    <w:p w14:paraId="27F30242" w14:textId="77777777" w:rsidR="00172E31" w:rsidRDefault="00147896" w:rsidP="00172E31">
      <w:pPr>
        <w:pStyle w:val="Normlnweb"/>
        <w:numPr>
          <w:ilvl w:val="0"/>
          <w:numId w:val="1"/>
        </w:numPr>
        <w:spacing w:before="0" w:after="2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125479">
        <w:rPr>
          <w:rStyle w:val="Siln"/>
          <w:rFonts w:ascii="Helvetica" w:hAnsi="Helvetica"/>
          <w:sz w:val="21"/>
          <w:szCs w:val="21"/>
        </w:rPr>
        <w:t xml:space="preserve">JA: </w:t>
      </w:r>
      <w:proofErr w:type="spellStart"/>
      <w:r w:rsidRPr="00125479">
        <w:rPr>
          <w:rFonts w:ascii="Helvetica" w:hAnsi="Helvetica"/>
          <w:sz w:val="21"/>
          <w:szCs w:val="21"/>
        </w:rPr>
        <w:t>dobrý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den </w:t>
      </w:r>
      <w:proofErr w:type="spellStart"/>
      <w:r w:rsidRPr="00125479">
        <w:rPr>
          <w:rFonts w:ascii="Helvetica" w:hAnsi="Helvetica"/>
          <w:sz w:val="21"/>
          <w:szCs w:val="21"/>
        </w:rPr>
        <w:t>vítejte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/>
          <w:sz w:val="21"/>
          <w:szCs w:val="21"/>
        </w:rPr>
        <w:t>na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/>
          <w:sz w:val="21"/>
          <w:szCs w:val="21"/>
        </w:rPr>
        <w:t>tiskové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/>
          <w:sz w:val="21"/>
          <w:szCs w:val="21"/>
        </w:rPr>
        <w:t>konferenci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581517" w:rsidRPr="00125479">
        <w:rPr>
          <w:rFonts w:ascii="Helvetica" w:hAnsi="Helvetica"/>
          <w:sz w:val="21"/>
          <w:szCs w:val="21"/>
        </w:rPr>
        <w:t xml:space="preserve">po 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jednání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/>
          <w:sz w:val="21"/>
          <w:szCs w:val="21"/>
        </w:rPr>
        <w:t>vlády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. 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slovo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 má</w:t>
      </w:r>
      <w:r w:rsidRPr="00125479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125479">
        <w:rPr>
          <w:rFonts w:ascii="Helvetica" w:hAnsi="Helvetica"/>
          <w:sz w:val="21"/>
          <w:szCs w:val="21"/>
        </w:rPr>
        <w:t>premiér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/>
          <w:sz w:val="21"/>
          <w:szCs w:val="21"/>
        </w:rPr>
        <w:t>andrej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</w:p>
    <w:p w14:paraId="288C89EF" w14:textId="148AB29E" w:rsidR="00147896" w:rsidRPr="00125479" w:rsidRDefault="00147896" w:rsidP="00172E31">
      <w:pPr>
        <w:pStyle w:val="Normlnweb"/>
        <w:numPr>
          <w:ilvl w:val="0"/>
          <w:numId w:val="1"/>
        </w:numPr>
        <w:spacing w:before="0" w:after="2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125479">
        <w:rPr>
          <w:rFonts w:ascii="Helvetica" w:hAnsi="Helvetica"/>
          <w:sz w:val="21"/>
          <w:szCs w:val="21"/>
        </w:rPr>
        <w:t>babiš</w:t>
      </w:r>
      <w:proofErr w:type="spellEnd"/>
      <w:r w:rsidRPr="00125479">
        <w:rPr>
          <w:rFonts w:ascii="Helvetica" w:hAnsi="Helvetica"/>
          <w:sz w:val="21"/>
          <w:szCs w:val="21"/>
        </w:rPr>
        <w:t>.</w:t>
      </w:r>
      <w:r w:rsidR="00581517" w:rsidRPr="00125479">
        <w:rPr>
          <w:rFonts w:ascii="Helvetica" w:hAnsi="Helvetica"/>
          <w:sz w:val="21"/>
          <w:szCs w:val="21"/>
        </w:rPr>
        <w:t xml:space="preserve"> </w:t>
      </w:r>
    </w:p>
    <w:p w14:paraId="162DE553" w14:textId="77777777" w:rsidR="00172E31" w:rsidRDefault="00E5498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AB</w:t>
      </w:r>
      <w:r w:rsidR="00F12B32" w:rsidRPr="00125479">
        <w:rPr>
          <w:rFonts w:ascii="Helvetica" w:hAnsi="Helvetica" w:cs="Helvetica"/>
          <w:b/>
          <w:bCs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581517" w:rsidRPr="00125479">
        <w:rPr>
          <w:rFonts w:ascii="Helvetica" w:hAnsi="Helvetica"/>
          <w:sz w:val="21"/>
          <w:szCs w:val="21"/>
        </w:rPr>
        <w:t>((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)) he 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takže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obrý den dámy a pánové 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(.)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jak jistě víte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81517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já sem svolal 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na </w:t>
      </w:r>
    </w:p>
    <w:p w14:paraId="58DF9023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dnes od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osmi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hodin zasedání vlády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58151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kde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přijali další důležité opatření </w:t>
      </w:r>
      <w:r w:rsidR="00581517" w:rsidRPr="00125479">
        <w:rPr>
          <w:rFonts w:ascii="Helvetica" w:hAnsi="Helvetica"/>
          <w:sz w:val="21"/>
          <w:szCs w:val="21"/>
        </w:rPr>
        <w:t>((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)) </w:t>
      </w:r>
    </w:p>
    <w:p w14:paraId="6772C65B" w14:textId="77777777" w:rsidR="00172E31" w:rsidRDefault="0058151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s cílem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((šustění papírů))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zabezpečení zdraví našich občanů a s cílem aby se </w:t>
      </w:r>
    </w:p>
    <w:p w14:paraId="1536608D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koronavir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skutečně nešířil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8151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u nás </w:t>
      </w:r>
      <w:proofErr w:type="spellStart"/>
      <w:r w:rsidR="0058151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á bych znovu apeloval na všechny a je to velice </w:t>
      </w:r>
    </w:p>
    <w:p w14:paraId="2EB2988F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důležité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pros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vás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skutečně: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není důvod se obávat že by nebyly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potraviny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znovu opakuj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A2433D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pros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vás o to moc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81517" w:rsidRPr="00125479">
        <w:rPr>
          <w:rFonts w:ascii="Helvetica" w:hAnsi="Helvetica"/>
          <w:sz w:val="21"/>
          <w:szCs w:val="21"/>
        </w:rPr>
        <w:t>((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ee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není potřeba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nakupovat zásoby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já ne </w:t>
      </w:r>
      <w:proofErr w:type="spellStart"/>
      <w:r w:rsidR="0058151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čera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2B1945A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jednali s maloobchodními řetězci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81517" w:rsidRPr="00125479">
        <w:rPr>
          <w:rFonts w:ascii="Helvetica" w:hAnsi="Helvetica"/>
          <w:sz w:val="21"/>
          <w:szCs w:val="21"/>
        </w:rPr>
        <w:t>((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))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>ají dostatek zásob a vešker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opatření které </w:t>
      </w:r>
    </w:p>
    <w:p w14:paraId="62809069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přijímáme se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de </w:t>
      </w:r>
      <w:proofErr w:type="spellStart"/>
      <w:r w:rsidR="00581517" w:rsidRPr="00125479">
        <w:rPr>
          <w:rFonts w:ascii="Helvetica" w:hAnsi="Helvetica" w:cs="Helvetica"/>
          <w:sz w:val="21"/>
          <w:szCs w:val="21"/>
          <w:lang w:val="cs-CZ"/>
        </w:rPr>
        <w:t>fakto</w:t>
      </w:r>
      <w:proofErr w:type="spellEnd"/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((míněno de facto))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netýkají </w:t>
      </w:r>
      <w:proofErr w:type="spellStart"/>
      <w:r w:rsidR="00581517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58151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dovozu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81517" w:rsidRPr="00125479">
        <w:rPr>
          <w:rFonts w:ascii="Helvetica" w:hAnsi="Helvetica"/>
          <w:sz w:val="21"/>
          <w:szCs w:val="21"/>
        </w:rPr>
        <w:t>((</w:t>
      </w:r>
      <w:proofErr w:type="spellStart"/>
      <w:r w:rsidR="00581517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81517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potravin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70A42A7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takže ten není ohrožen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nikdy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nebude ohrožen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pros</w:t>
      </w:r>
      <w:r w:rsidR="00581517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vás věřte nám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to velice </w:t>
      </w:r>
      <w:r w:rsidR="00B774A9" w:rsidRPr="00125479">
        <w:rPr>
          <w:rFonts w:ascii="Helvetica" w:hAnsi="Helvetica"/>
          <w:sz w:val="21"/>
          <w:szCs w:val="21"/>
        </w:rPr>
        <w:t>((</w:t>
      </w:r>
      <w:proofErr w:type="spellStart"/>
      <w:r w:rsidR="00B774A9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774A9" w:rsidRPr="00125479">
        <w:rPr>
          <w:rFonts w:ascii="Helvetica" w:hAnsi="Helvetica"/>
          <w:sz w:val="21"/>
          <w:szCs w:val="21"/>
        </w:rPr>
        <w:t xml:space="preserve">)) </w:t>
      </w:r>
    </w:p>
    <w:p w14:paraId="517FA127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důležité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>á dnes odpoledne i navštívím nějaké sklady potravin a</w:t>
      </w:r>
      <w:r w:rsidR="00B774A9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doufejme že i televize </w:t>
      </w:r>
    </w:p>
    <w:p w14:paraId="0EF41EC7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konečně budou vysílat </w:t>
      </w:r>
      <w:proofErr w:type="spellStart"/>
      <w:r w:rsidR="00B774A9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774A9" w:rsidRPr="00125479">
        <w:rPr>
          <w:rFonts w:ascii="Helvetica" w:hAnsi="Helvetica" w:cs="Helvetica"/>
          <w:sz w:val="21"/>
          <w:szCs w:val="21"/>
          <w:lang w:val="cs-CZ"/>
        </w:rPr>
        <w:t xml:space="preserve"> e </w:t>
      </w:r>
      <w:proofErr w:type="spellStart"/>
      <w:r w:rsidR="00B774A9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B774A9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v těch skladech je plno potravin a</w:t>
      </w:r>
      <w:r w:rsidR="00B774A9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="00B774A9" w:rsidRPr="00125479">
        <w:rPr>
          <w:rFonts w:ascii="Helvetica" w:hAnsi="Helvetica"/>
          <w:sz w:val="21"/>
          <w:szCs w:val="21"/>
        </w:rPr>
        <w:t>((</w:t>
      </w:r>
      <w:proofErr w:type="spellStart"/>
      <w:r w:rsidR="00B774A9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774A9" w:rsidRPr="00125479">
        <w:rPr>
          <w:rFonts w:ascii="Helvetica" w:hAnsi="Helvetica"/>
          <w:sz w:val="21"/>
          <w:szCs w:val="21"/>
        </w:rPr>
        <w:t>)) 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nebudou </w:t>
      </w:r>
    </w:p>
    <w:p w14:paraId="2628D3D7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vysílat </w:t>
      </w:r>
      <w:proofErr w:type="spellStart"/>
      <w:r w:rsidR="00B774A9"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="00B774A9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prázdné regály protože</w:t>
      </w:r>
      <w:r w:rsidR="00B774A9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="00B774A9" w:rsidRPr="00125479">
        <w:rPr>
          <w:rFonts w:ascii="Helvetica" w:hAnsi="Helvetica"/>
          <w:sz w:val="21"/>
          <w:szCs w:val="21"/>
        </w:rPr>
        <w:t>((</w:t>
      </w:r>
      <w:proofErr w:type="spellStart"/>
      <w:r w:rsidR="00B774A9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774A9" w:rsidRPr="00125479">
        <w:rPr>
          <w:rFonts w:ascii="Helvetica" w:hAnsi="Helvetica"/>
          <w:sz w:val="21"/>
          <w:szCs w:val="21"/>
        </w:rPr>
        <w:t>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není skutečně pro to důvod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enom </w:t>
      </w:r>
    </w:p>
    <w:p w14:paraId="2E8C946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>ohrožujeme ty prodejny z</w:t>
      </w:r>
      <w:r w:rsidR="00B774A9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hlediska</w:t>
      </w:r>
      <w:r w:rsidR="00B774A9" w:rsidRPr="00125479">
        <w:rPr>
          <w:rFonts w:ascii="Helvetica" w:hAnsi="Helvetica" w:cs="Helvetica"/>
          <w:sz w:val="21"/>
          <w:szCs w:val="21"/>
          <w:lang w:val="cs-CZ"/>
        </w:rPr>
        <w:t>: e z hlediska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personálu protože</w:t>
      </w:r>
      <w:r w:rsidR="00B774A9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="00B774A9" w:rsidRPr="00125479">
        <w:rPr>
          <w:rFonts w:ascii="Helvetica" w:hAnsi="Helvetica" w:cs="Helvetica"/>
          <w:sz w:val="21"/>
          <w:szCs w:val="21"/>
          <w:lang w:val="cs-CZ"/>
        </w:rPr>
        <w:t xml:space="preserve">y: </w:t>
      </w:r>
      <w:proofErr w:type="spellStart"/>
      <w:r w:rsidR="00B774A9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774A9" w:rsidRPr="00125479">
        <w:rPr>
          <w:rFonts w:ascii="Helvetica" w:hAnsi="Helvetica" w:cs="Helvetica"/>
          <w:sz w:val="21"/>
          <w:szCs w:val="21"/>
          <w:lang w:val="cs-CZ"/>
        </w:rPr>
        <w:t xml:space="preserve"> samozřejmě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D54EB7F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zaměstnanci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přetížení a mají z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toho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: ((mlasknutí))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problémy i řetězce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Pr="00125479">
        <w:rPr>
          <w:rFonts w:ascii="Helvetica" w:hAnsi="Helvetica" w:cs="Helvetica"/>
          <w:sz w:val="21"/>
          <w:szCs w:val="21"/>
          <w:lang w:val="cs-CZ"/>
        </w:rPr>
        <w:t>ěkte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ří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0557D1C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dokonce chtěli zavřít v neděli my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 včera přesvědčili že to není dobrý nápad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akže </w:t>
      </w:r>
    </w:p>
    <w:p w14:paraId="6900D2C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pros</w:t>
      </w:r>
      <w:r w:rsidR="000C6140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vás </w:t>
      </w:r>
      <w:r w:rsidR="0075441D" w:rsidRPr="00125479">
        <w:rPr>
          <w:rFonts w:ascii="Helvetica" w:hAnsi="Helvetica"/>
          <w:sz w:val="21"/>
          <w:szCs w:val="21"/>
        </w:rPr>
        <w:t>((</w:t>
      </w:r>
      <w:proofErr w:type="spellStart"/>
      <w:r w:rsidR="0075441D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441D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nekupujte potraviny do zásoby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5441D" w:rsidRPr="00125479">
        <w:rPr>
          <w:rFonts w:ascii="Helvetica" w:hAnsi="Helvetica"/>
          <w:sz w:val="21"/>
          <w:szCs w:val="21"/>
        </w:rPr>
        <w:t>((</w:t>
      </w:r>
      <w:proofErr w:type="spellStart"/>
      <w:r w:rsidR="0075441D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441D" w:rsidRPr="00125479">
        <w:rPr>
          <w:rFonts w:ascii="Helvetica" w:hAnsi="Helvetica"/>
          <w:sz w:val="21"/>
          <w:szCs w:val="21"/>
        </w:rPr>
        <w:t xml:space="preserve">))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dneska přikročili </w:t>
      </w:r>
    </w:p>
    <w:p w14:paraId="796484D6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 dalším velice restriktivním opatřením a to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 účinností teď od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dvanácti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hodin teď </w:t>
      </w:r>
    </w:p>
    <w:p w14:paraId="2B73324D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od této 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chvíli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chvíle zavádíme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karanténu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 těch </w:t>
      </w:r>
      <w:r w:rsidR="00EC79F8" w:rsidRPr="00125479">
        <w:rPr>
          <w:rFonts w:ascii="Helvetica" w:hAnsi="Helvetica" w:cs="Helvetica"/>
          <w:sz w:val="21"/>
          <w:szCs w:val="21"/>
          <w:u w:val="single"/>
          <w:lang w:val="cs-CZ"/>
        </w:rPr>
        <w:t>patnáct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zemí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hlavní </w:t>
      </w:r>
    </w:p>
    <w:p w14:paraId="0827A0F9" w14:textId="77777777" w:rsidR="00172E31" w:rsidRDefault="0075441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hygienik i pan náměstek ministra </w:t>
      </w:r>
      <w:proofErr w:type="spellStart"/>
      <w:r w:rsidR="00EC79F8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rymula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a další odborníci vyhodnotili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ako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0805FB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rizikové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rizikové</w:t>
      </w:r>
      <w:proofErr w:type="spellEnd"/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aky 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se omlouvám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za to se určitě omluví </w:t>
      </w:r>
      <w:r w:rsidR="0075441D" w:rsidRPr="00125479">
        <w:rPr>
          <w:rFonts w:ascii="Helvetica" w:hAnsi="Helvetica"/>
          <w:sz w:val="21"/>
          <w:szCs w:val="21"/>
        </w:rPr>
        <w:t>((</w:t>
      </w:r>
      <w:proofErr w:type="spellStart"/>
      <w:r w:rsidR="0075441D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441D" w:rsidRPr="00125479">
        <w:rPr>
          <w:rFonts w:ascii="Helvetica" w:hAnsi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ministr </w:t>
      </w:r>
    </w:p>
    <w:p w14:paraId="5EA75D5A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zdravotnictví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tam v určitou chvíli bylo </w:t>
      </w:r>
      <w:proofErr w:type="spellStart"/>
      <w:r w:rsidR="00EC79F8" w:rsidRPr="00125479">
        <w:rPr>
          <w:rFonts w:ascii="Helvetica" w:hAnsi="Helvetica" w:cs="Helvetica"/>
          <w:sz w:val="21"/>
          <w:szCs w:val="21"/>
          <w:lang w:val="cs-CZ"/>
        </w:rPr>
        <w:t>osumnáct</w:t>
      </w:r>
      <w:proofErr w:type="spellEnd"/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zemí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stalo se to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překlápěn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ý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 </w:t>
      </w:r>
    </w:p>
    <w:p w14:paraId="20903C0E" w14:textId="77777777" w:rsidR="00172E31" w:rsidRDefault="0075441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w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ebu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myslím že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inisterstvo zdravotnictví bude mít nové webové stránky které budou </w:t>
      </w:r>
    </w:p>
    <w:p w14:paraId="7729D1E2" w14:textId="77777777" w:rsidR="00172E31" w:rsidRDefault="0075441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přehlednější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takže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to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je první záležitost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netýká se to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((hlasité polknutí))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lidí v</w:t>
      </w:r>
    </w:p>
    <w:p w14:paraId="33936CD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transitu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5441D" w:rsidRPr="00125479">
        <w:rPr>
          <w:rFonts w:ascii="Helvetica" w:hAnsi="Helvetica"/>
          <w:sz w:val="21"/>
          <w:szCs w:val="21"/>
        </w:rPr>
        <w:t>((</w:t>
      </w:r>
      <w:proofErr w:type="spellStart"/>
      <w:r w:rsidR="0075441D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441D" w:rsidRPr="00125479">
        <w:rPr>
          <w:rFonts w:ascii="Helvetica" w:hAnsi="Helvetica"/>
          <w:sz w:val="21"/>
          <w:szCs w:val="21"/>
        </w:rPr>
        <w:t xml:space="preserve">)) e </w:t>
      </w:r>
      <w:proofErr w:type="spellStart"/>
      <w:r w:rsidR="0075441D" w:rsidRPr="00125479">
        <w:rPr>
          <w:rFonts w:ascii="Helvetica" w:hAnsi="Helvetica"/>
          <w:sz w:val="21"/>
          <w:szCs w:val="21"/>
        </w:rPr>
        <w:t>takže</w:t>
      </w:r>
      <w:proofErr w:type="spellEnd"/>
      <w:r w:rsidR="0075441D" w:rsidRPr="00125479">
        <w:rPr>
          <w:rFonts w:ascii="Helvetica" w:hAnsi="Helvetica"/>
          <w:sz w:val="21"/>
          <w:szCs w:val="21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o je ta karanténa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u w:val="single"/>
          <w:lang w:val="cs-CZ"/>
        </w:rPr>
        <w:t>d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ále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zavádíme a nařizujeme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 v</w:t>
      </w:r>
      <w:r w:rsidRPr="00125479">
        <w:rPr>
          <w:rFonts w:ascii="Helvetica" w:hAnsi="Helvetica" w:cs="Helvetica"/>
          <w:sz w:val="21"/>
          <w:szCs w:val="21"/>
          <w:lang w:val="cs-CZ"/>
        </w:rPr>
        <w:t> účinnost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4DF836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šestnáctého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března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nula </w:t>
      </w:r>
      <w:proofErr w:type="spellStart"/>
      <w:r w:rsidR="00EC79F8" w:rsidRPr="00125479">
        <w:rPr>
          <w:rFonts w:ascii="Helvetica" w:hAnsi="Helvetica" w:cs="Helvetica"/>
          <w:sz w:val="21"/>
          <w:szCs w:val="21"/>
          <w:lang w:val="cs-CZ"/>
        </w:rPr>
        <w:t>nula</w:t>
      </w:r>
      <w:proofErr w:type="spellEnd"/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hodin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o znamená </w:t>
      </w:r>
      <w:proofErr w:type="spellStart"/>
      <w:r w:rsidR="0075441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od půlnoci z neděle na pondělí </w:t>
      </w:r>
    </w:p>
    <w:p w14:paraId="1F9AD5DD" w14:textId="77777777" w:rsidR="00172E31" w:rsidRDefault="0075441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zákaz vstupu pro všechny cizince s výjimkou cizinců pobývajících s</w:t>
      </w:r>
    </w:p>
    <w:p w14:paraId="32A2ECF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přechodným pobytem nad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devadesát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dnů nebo trvalým pobytem </w:t>
      </w:r>
      <w:r w:rsidR="0075441D" w:rsidRPr="00125479">
        <w:rPr>
          <w:rFonts w:ascii="Helvetica" w:hAnsi="Helvetica"/>
          <w:sz w:val="21"/>
          <w:szCs w:val="21"/>
        </w:rPr>
        <w:t>((</w:t>
      </w:r>
      <w:proofErr w:type="spellStart"/>
      <w:r w:rsidR="0075441D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441D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 území </w:t>
      </w:r>
    </w:p>
    <w:p w14:paraId="67761041" w14:textId="77777777" w:rsidR="00172E31" w:rsidRDefault="00EC79F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české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republiky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to 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samozřejmě to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neplatí je-li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vst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o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těchto cizinců v zájmu </w:t>
      </w:r>
      <w:r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 xml:space="preserve">eské republiky. </w:t>
      </w:r>
    </w:p>
    <w:p w14:paraId="2402EA83" w14:textId="77777777" w:rsidR="00172E31" w:rsidRDefault="0075441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a to: </w:t>
      </w: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/>
          <w:sz w:val="21"/>
          <w:szCs w:val="21"/>
        </w:rPr>
        <w:t>samozřejmě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výjimky může poskytnout ministr </w:t>
      </w:r>
      <w:r w:rsidR="00F12B32" w:rsidRPr="00125479">
        <w:rPr>
          <w:rFonts w:ascii="Helvetica" w:hAnsi="Helvetica" w:cs="Helvetica"/>
          <w:sz w:val="21"/>
          <w:szCs w:val="21"/>
          <w:u w:val="single"/>
          <w:lang w:val="cs-CZ"/>
        </w:rPr>
        <w:t>vnitra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ále vláda </w:t>
      </w:r>
    </w:p>
    <w:p w14:paraId="462D10B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rozhodl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že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zakazuje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občanům 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české republiky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cizincům s trvalým nebo přechodným </w:t>
      </w:r>
    </w:p>
    <w:p w14:paraId="2B95F3B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pobytem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nad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devadesát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dnů na území 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české republiky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B16D3B" w:rsidRPr="00125479">
        <w:rPr>
          <w:rFonts w:ascii="Helvetica" w:hAnsi="Helvetica"/>
          <w:sz w:val="21"/>
          <w:szCs w:val="21"/>
        </w:rPr>
        <w:t>((</w:t>
      </w:r>
      <w:proofErr w:type="spellStart"/>
      <w:r w:rsidR="00B16D3B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16D3B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vycestovat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 území </w:t>
      </w:r>
    </w:p>
    <w:p w14:paraId="20E482DA" w14:textId="77777777" w:rsidR="00172E31" w:rsidRDefault="0075441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české republiky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to neplatí je-li </w:t>
      </w:r>
      <w:r w:rsidR="00B16D3B" w:rsidRPr="00125479">
        <w:rPr>
          <w:rFonts w:ascii="Helvetica" w:hAnsi="Helvetica"/>
          <w:sz w:val="21"/>
          <w:szCs w:val="21"/>
        </w:rPr>
        <w:t>((</w:t>
      </w:r>
      <w:proofErr w:type="spellStart"/>
      <w:r w:rsidR="00B16D3B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16D3B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z tohoto opatření udělena výjimka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: e takže to </w:t>
      </w:r>
    </w:p>
    <w:p w14:paraId="3D781EF5" w14:textId="77777777" w:rsidR="00172E31" w:rsidRDefault="00B16D3B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samozřejmě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o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tom bude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mluvit pan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((šustění papírů))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ministr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vnitra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ále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94F21CD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upřesnili zákazy v rámci </w:t>
      </w:r>
      <w:r w:rsidR="00B16D3B" w:rsidRPr="00125479">
        <w:rPr>
          <w:rFonts w:ascii="Helvetica" w:hAnsi="Helvetica"/>
          <w:sz w:val="21"/>
          <w:szCs w:val="21"/>
        </w:rPr>
        <w:t>((</w:t>
      </w:r>
      <w:proofErr w:type="spellStart"/>
      <w:r w:rsidR="00B16D3B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16D3B" w:rsidRPr="00125479">
        <w:rPr>
          <w:rFonts w:ascii="Helvetica" w:hAnsi="Helvetica"/>
          <w:sz w:val="21"/>
          <w:szCs w:val="21"/>
        </w:rPr>
        <w:t xml:space="preserve">)) </w:t>
      </w:r>
      <w:r w:rsidR="0075441D" w:rsidRPr="00125479">
        <w:rPr>
          <w:rFonts w:ascii="Helvetica" w:hAnsi="Helvetica" w:cs="Helvetica"/>
          <w:sz w:val="21"/>
          <w:szCs w:val="21"/>
          <w:lang w:val="cs-CZ"/>
        </w:rPr>
        <w:t>české republiky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to že s účinností od </w:t>
      </w:r>
      <w:proofErr w:type="spellStart"/>
      <w:r w:rsidR="00B16D3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B16D3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čtrnáctého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728AEFF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března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>: od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šest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 nula </w:t>
      </w:r>
      <w:proofErr w:type="spellStart"/>
      <w:r w:rsidR="00B16D3B" w:rsidRPr="00125479">
        <w:rPr>
          <w:rFonts w:ascii="Helvetica" w:hAnsi="Helvetica" w:cs="Helvetica"/>
          <w:sz w:val="21"/>
          <w:szCs w:val="21"/>
          <w:lang w:val="cs-CZ"/>
        </w:rPr>
        <w:t>nula</w:t>
      </w:r>
      <w:proofErr w:type="spellEnd"/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ráno zakazuje vláda přítomnost veřejnosti v provozovnách </w:t>
      </w:r>
    </w:p>
    <w:p w14:paraId="6DD0E131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poskytovatelů služeb </w:t>
      </w:r>
      <w:r w:rsidR="00B16D3B" w:rsidRPr="00125479">
        <w:rPr>
          <w:rFonts w:ascii="Helvetica" w:hAnsi="Helvetica"/>
          <w:sz w:val="21"/>
          <w:szCs w:val="21"/>
        </w:rPr>
        <w:t>((</w:t>
      </w:r>
      <w:proofErr w:type="spellStart"/>
      <w:r w:rsidR="00B16D3B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16D3B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bazény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informační e </w:t>
      </w:r>
      <w:r w:rsidRPr="00125479">
        <w:rPr>
          <w:rFonts w:ascii="Helvetica" w:hAnsi="Helvetica" w:cs="Helvetica"/>
          <w:sz w:val="21"/>
          <w:szCs w:val="21"/>
          <w:lang w:val="cs-CZ"/>
        </w:rPr>
        <w:t>turistická informační centra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Pr="00125479">
        <w:rPr>
          <w:rFonts w:ascii="Helvetica" w:hAnsi="Helvetica" w:cs="Helvetica"/>
          <w:sz w:val="21"/>
          <w:szCs w:val="21"/>
          <w:lang w:val="cs-CZ"/>
        </w:rPr>
        <w:t>ále s</w:t>
      </w:r>
    </w:p>
    <w:p w14:paraId="05D630E0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účinností ode dne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čtrnáctého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března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dva tisíce dvacet 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to je </w:t>
      </w:r>
      <w:r w:rsidR="00B16D3B" w:rsidRPr="00125479">
        <w:rPr>
          <w:rFonts w:ascii="Helvetica" w:hAnsi="Helvetica" w:cs="Helvetica"/>
          <w:sz w:val="21"/>
          <w:szCs w:val="21"/>
          <w:u w:val="single"/>
          <w:lang w:val="cs-CZ"/>
        </w:rPr>
        <w:t>zítra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šest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 hodin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ráno </w:t>
      </w:r>
    </w:p>
    <w:p w14:paraId="5DF254E9" w14:textId="77777777" w:rsidR="00172E31" w:rsidRDefault="00B16D3B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přítomnost veřejnosti v provozovnách poskytovatelů služeb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vnitřní a </w:t>
      </w:r>
    </w:p>
    <w:p w14:paraId="0DCD254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venkovní sportoviště s účastí přesahující ve stejný čas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třicet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osob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(.)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dále vláda zakazuje </w:t>
      </w:r>
    </w:p>
    <w:p w14:paraId="7A9DD8E2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 účinností od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čtrnáctého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března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dva tisíce dvacet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B16D3B" w:rsidRPr="00125479">
        <w:rPr>
          <w:rFonts w:ascii="Helvetica" w:hAnsi="Helvetica"/>
          <w:sz w:val="21"/>
          <w:szCs w:val="21"/>
        </w:rPr>
        <w:t>((</w:t>
      </w:r>
      <w:proofErr w:type="spellStart"/>
      <w:r w:rsidR="00B16D3B" w:rsidRPr="00125479">
        <w:rPr>
          <w:rFonts w:ascii="Helvetica" w:hAnsi="Helvetica"/>
          <w:sz w:val="21"/>
          <w:szCs w:val="21"/>
        </w:rPr>
        <w:t>nádech</w:t>
      </w:r>
      <w:proofErr w:type="spellEnd"/>
      <w:r w:rsidR="00B16D3B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šest</w:t>
      </w:r>
      <w:r w:rsidR="00B16D3B" w:rsidRPr="00125479">
        <w:rPr>
          <w:rFonts w:ascii="Helvetica" w:hAnsi="Helvetica" w:cs="Helvetica"/>
          <w:sz w:val="21"/>
          <w:szCs w:val="21"/>
          <w:lang w:val="cs-CZ"/>
        </w:rPr>
        <w:t xml:space="preserve"> nula </w:t>
      </w:r>
      <w:proofErr w:type="spellStart"/>
      <w:r w:rsidR="00B16D3B" w:rsidRPr="00125479">
        <w:rPr>
          <w:rFonts w:ascii="Helvetica" w:hAnsi="Helvetica" w:cs="Helvetica"/>
          <w:sz w:val="21"/>
          <w:szCs w:val="21"/>
          <w:lang w:val="cs-CZ"/>
        </w:rPr>
        <w:t>nula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hodin </w:t>
      </w:r>
    </w:p>
    <w:p w14:paraId="6371A300" w14:textId="77777777" w:rsidR="00172E31" w:rsidRDefault="00B16D3B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se </w:t>
      </w:r>
      <w:proofErr w:type="spellStart"/>
      <w:r w:rsidRPr="00125479">
        <w:rPr>
          <w:rFonts w:ascii="Helvetica" w:hAnsi="Helvetica"/>
          <w:sz w:val="21"/>
          <w:szCs w:val="21"/>
        </w:rPr>
        <w:t>zakazuje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maloobchodní prodej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 t-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> tržnicích a trž</w:t>
      </w:r>
      <w:r w:rsidR="0063745C" w:rsidRPr="00125479">
        <w:rPr>
          <w:rFonts w:ascii="Helvetica" w:hAnsi="Helvetica" w:cs="Helvetica"/>
          <w:sz w:val="21"/>
          <w:szCs w:val="21"/>
          <w:lang w:val="cs-CZ"/>
        </w:rPr>
        <w:t>ištích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jako např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íklad </w:t>
      </w:r>
      <w:r w:rsidR="0063745C" w:rsidRPr="00125479">
        <w:rPr>
          <w:rFonts w:ascii="Helvetica" w:hAnsi="Helvetica" w:cs="Helvetica"/>
          <w:sz w:val="21"/>
          <w:szCs w:val="21"/>
          <w:lang w:val="cs-CZ"/>
        </w:rPr>
        <w:t xml:space="preserve">je: </w:t>
      </w:r>
    </w:p>
    <w:p w14:paraId="6E9DAE44" w14:textId="77777777" w:rsidR="00172E31" w:rsidRDefault="00EC79F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sapa</w:t>
      </w:r>
      <w:r w:rsidR="0063745C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((míněno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SAPA</w:t>
      </w:r>
      <w:r w:rsidRPr="00125479">
        <w:rPr>
          <w:rFonts w:ascii="Helvetica" w:hAnsi="Helvetica" w:cs="Helvetica"/>
          <w:sz w:val="21"/>
          <w:szCs w:val="21"/>
          <w:lang w:val="cs-CZ"/>
        </w:rPr>
        <w:t>)) 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ále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((šustění papírů)) zakázali respektive opatření </w:t>
      </w:r>
    </w:p>
    <w:p w14:paraId="75B569F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se na návrh ministra dopravy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se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povoluje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 kamiony </w:t>
      </w:r>
      <w:r w:rsidR="00E50930" w:rsidRPr="00125479">
        <w:rPr>
          <w:rFonts w:ascii="Helvetica" w:hAnsi="Helvetica"/>
          <w:sz w:val="21"/>
          <w:szCs w:val="21"/>
        </w:rPr>
        <w:t>((</w:t>
      </w:r>
      <w:proofErr w:type="spellStart"/>
      <w:r w:rsidR="00E5093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50930" w:rsidRPr="00125479">
        <w:rPr>
          <w:rFonts w:ascii="Helvetica" w:hAnsi="Helvetica"/>
          <w:sz w:val="21"/>
          <w:szCs w:val="21"/>
        </w:rPr>
        <w:t xml:space="preserve">)) 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jízda v neděli </w:t>
      </w:r>
    </w:p>
    <w:p w14:paraId="410086A7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bez omezení dneska je to 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>samozřejmě zakázané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dále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rozhodli o omezení návštěv </w:t>
      </w:r>
    </w:p>
    <w:p w14:paraId="7CF888B7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Pr="00125479">
        <w:rPr>
          <w:rFonts w:ascii="Helvetica" w:hAnsi="Helvetica" w:cs="Helvetica"/>
          <w:sz w:val="21"/>
          <w:szCs w:val="21"/>
          <w:lang w:val="cs-CZ"/>
        </w:rPr>
        <w:t>znicích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tam vláda zakazuje ve vazebních věznicích a v ústavech pro výkon </w:t>
      </w:r>
    </w:p>
    <w:p w14:paraId="0B637B0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zabezpečovací detence po dobu trvání nouzového stavu s účinností od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čtrnáctého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března </w:t>
      </w:r>
    </w:p>
    <w:p w14:paraId="149B9892" w14:textId="77777777" w:rsidR="00172E31" w:rsidRDefault="00EC79F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dva tisíce dvacet </w:t>
      </w:r>
      <w:r w:rsidR="00E50930" w:rsidRPr="00125479">
        <w:rPr>
          <w:rFonts w:ascii="Helvetica" w:hAnsi="Helvetica"/>
          <w:sz w:val="21"/>
          <w:szCs w:val="21"/>
        </w:rPr>
        <w:t>((</w:t>
      </w:r>
      <w:proofErr w:type="spellStart"/>
      <w:r w:rsidR="00E5093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50930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od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půlnoci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e od půlnoci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návštěvy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 je od dnešní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půlnoci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DF6AD89" w14:textId="77777777" w:rsidR="00172E31" w:rsidRDefault="00EC79F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láda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to zakazuje u obvinění u obviněných 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uskutečňované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podle paragrafu </w:t>
      </w:r>
      <w:r w:rsidRPr="00125479">
        <w:rPr>
          <w:rFonts w:ascii="Helvetica" w:hAnsi="Helvetica" w:cs="Helvetica"/>
          <w:sz w:val="21"/>
          <w:szCs w:val="21"/>
          <w:lang w:val="cs-CZ"/>
        </w:rPr>
        <w:t>čtrnáct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0598DBC" w14:textId="77777777" w:rsidR="00172E31" w:rsidRDefault="00E5093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lastRenderedPageBreak/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podle zákona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dvě stě devadesát tři lomeno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devatenácet</w:t>
      </w:r>
      <w:proofErr w:type="spellEnd"/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devadesát tři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sbírky </w:t>
      </w:r>
    </w:p>
    <w:p w14:paraId="5977F3C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 výkonu vazby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50930" w:rsidRPr="00125479">
        <w:rPr>
          <w:rFonts w:ascii="Helvetica" w:hAnsi="Helvetica"/>
          <w:sz w:val="21"/>
          <w:szCs w:val="21"/>
        </w:rPr>
        <w:t>((</w:t>
      </w:r>
      <w:proofErr w:type="spellStart"/>
      <w:r w:rsidR="00E5093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50930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E50930" w:rsidRPr="00125479">
        <w:rPr>
          <w:rFonts w:ascii="Helvetica" w:hAnsi="Helvetica"/>
          <w:sz w:val="21"/>
          <w:szCs w:val="21"/>
        </w:rPr>
        <w:t>ee</w:t>
      </w:r>
      <w:proofErr w:type="spellEnd"/>
      <w:r w:rsidR="00E50930"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="00E50930" w:rsidRPr="00125479">
        <w:rPr>
          <w:rFonts w:ascii="Helvetica" w:hAnsi="Helvetica"/>
          <w:sz w:val="21"/>
          <w:szCs w:val="21"/>
        </w:rPr>
        <w:t>ee</w:t>
      </w:r>
      <w:proofErr w:type="spellEnd"/>
      <w:r w:rsidR="00E50930" w:rsidRPr="00125479">
        <w:rPr>
          <w:rFonts w:ascii="Helvetica" w:hAnsi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bude tam opatření kde bude </w:t>
      </w:r>
      <w:proofErr w:type="spellStart"/>
      <w:r w:rsidR="00E50930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E5093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umožněno</w:t>
      </w:r>
      <w:r w:rsidR="00E5093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vězňům </w:t>
      </w:r>
    </w:p>
    <w:p w14:paraId="11214AB4" w14:textId="77777777" w:rsidR="00172E31" w:rsidRDefault="00E5093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větší čas na telefonování 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ohledně 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příbuznými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taky </w:t>
      </w:r>
      <w:proofErr w:type="spellStart"/>
      <w:r w:rsidR="008F14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se změní doručování balíků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C6E2396" w14:textId="77777777" w:rsidR="00172E31" w:rsidRDefault="00EC79F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ále vláda rozhodla </w:t>
      </w:r>
      <w:proofErr w:type="spellStart"/>
      <w:r w:rsidR="008F14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 tom že uvolňuje z vládní rozpočtové rezervy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pět set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FD525C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milionů korun pro ministerstvo zdravotnictví na zajištění operativního nákupu nezbytných </w:t>
      </w:r>
    </w:p>
    <w:p w14:paraId="4122943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ochranných prostředků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dalšího vybavení které bude použito v řešení krizové </w:t>
      </w:r>
    </w:p>
    <w:p w14:paraId="1EC0022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situace v souvislosti se </w:t>
      </w:r>
      <w:proofErr w:type="spellStart"/>
      <w:r w:rsidR="008F1462" w:rsidRPr="00125479">
        <w:rPr>
          <w:rFonts w:ascii="Helvetica" w:hAnsi="Helvetica" w:cs="Helvetica"/>
          <w:sz w:val="21"/>
          <w:szCs w:val="21"/>
          <w:lang w:val="cs-CZ"/>
        </w:rPr>
        <w:t>ší</w:t>
      </w:r>
      <w:proofErr w:type="spellEnd"/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-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šířením </w:t>
      </w:r>
      <w:proofErr w:type="spellStart"/>
      <w:r w:rsidR="008F14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koronaviru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 xml:space="preserve">))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8F1462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dlouho </w:t>
      </w:r>
    </w:p>
    <w:p w14:paraId="3DC72F91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diskutovali s panem ministrem zdravotnictví o prioritách je potřeba 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skutečně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definovat kdo </w:t>
      </w:r>
    </w:p>
    <w:p w14:paraId="38EA62B0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potřebuje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respirátory je potřeba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zavést krizovou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distribuci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FAC5439" w14:textId="77777777" w:rsidR="00172E31" w:rsidRDefault="008F146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>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nakoupeny i roušky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my</w:t>
      </w:r>
      <w:r w:rsidRPr="00125479">
        <w:rPr>
          <w:rFonts w:ascii="Helvetica" w:hAnsi="Helvetica" w:cs="Helvetica"/>
          <w:sz w:val="21"/>
          <w:szCs w:val="21"/>
          <w:lang w:val="cs-CZ"/>
        </w:rPr>
        <w:t>: samozřejmě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v pondělí velice podrobně </w:t>
      </w:r>
    </w:p>
    <w:p w14:paraId="6D16159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budeme o tom jednat a pan ministr zdravotnictví dostal za úkol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nás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podrobně </w:t>
      </w:r>
    </w:p>
    <w:p w14:paraId="0874F64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de </w:t>
      </w:r>
      <w:proofErr w:type="spellStart"/>
      <w:r w:rsidR="00EC79F8" w:rsidRPr="00125479">
        <w:rPr>
          <w:rFonts w:ascii="Helvetica" w:hAnsi="Helvetica" w:cs="Helvetica"/>
          <w:sz w:val="21"/>
          <w:szCs w:val="21"/>
          <w:lang w:val="cs-CZ"/>
        </w:rPr>
        <w:t>fakto</w:t>
      </w:r>
      <w:proofErr w:type="spellEnd"/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((míněno </w:t>
      </w:r>
      <w:r w:rsidRPr="00125479">
        <w:rPr>
          <w:rFonts w:ascii="Helvetica" w:hAnsi="Helvetica" w:cs="Helvetica"/>
          <w:sz w:val="21"/>
          <w:szCs w:val="21"/>
          <w:lang w:val="cs-CZ"/>
        </w:rPr>
        <w:t>de facto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C79F8" w:rsidRPr="00125479">
        <w:rPr>
          <w:rFonts w:ascii="Helvetica" w:hAnsi="Helvetica" w:cs="Helvetica"/>
          <w:sz w:val="21"/>
          <w:szCs w:val="21"/>
          <w:lang w:val="cs-CZ"/>
        </w:rPr>
        <w:t>onlajn</w:t>
      </w:r>
      <w:proofErr w:type="spellEnd"/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((míněno </w:t>
      </w:r>
      <w:r w:rsidRPr="00125479">
        <w:rPr>
          <w:rFonts w:ascii="Helvetica" w:hAnsi="Helvetica" w:cs="Helvetica"/>
          <w:sz w:val="21"/>
          <w:szCs w:val="21"/>
          <w:lang w:val="cs-CZ"/>
        </w:rPr>
        <w:t>on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-</w:t>
      </w:r>
      <w:r w:rsidRPr="00125479">
        <w:rPr>
          <w:rFonts w:ascii="Helvetica" w:hAnsi="Helvetica" w:cs="Helvetica"/>
          <w:sz w:val="21"/>
          <w:szCs w:val="21"/>
          <w:lang w:val="cs-CZ"/>
        </w:rPr>
        <w:t>line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F14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informovat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de v první řadě o </w:t>
      </w:r>
    </w:p>
    <w:p w14:paraId="5DB8BE02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záchranky a 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samozřejmě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těch </w:t>
      </w:r>
      <w:r w:rsidR="00EC79F8" w:rsidRPr="00125479">
        <w:rPr>
          <w:rFonts w:ascii="Helvetica" w:hAnsi="Helvetica" w:cs="Helvetica"/>
          <w:sz w:val="21"/>
          <w:szCs w:val="21"/>
          <w:lang w:val="cs-CZ"/>
        </w:rPr>
        <w:t>čtrnáct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klíčových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nemocnic které mají infekční </w:t>
      </w:r>
    </w:p>
    <w:p w14:paraId="1FC1D239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oddělení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8F1462" w:rsidRPr="00125479">
        <w:rPr>
          <w:rFonts w:ascii="Helvetica" w:hAnsi="Helvetica"/>
          <w:sz w:val="21"/>
          <w:szCs w:val="21"/>
        </w:rPr>
        <w:t>((</w:t>
      </w:r>
      <w:proofErr w:type="spellStart"/>
      <w:r w:rsidR="008F1462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F1462" w:rsidRPr="00125479">
        <w:rPr>
          <w:rFonts w:ascii="Helvetica" w:hAnsi="Helvetica"/>
          <w:sz w:val="21"/>
          <w:szCs w:val="21"/>
        </w:rPr>
        <w:t>)) e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jasné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že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 situace se 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vyvíjí my nic nepodceňujeme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v případě </w:t>
      </w:r>
    </w:p>
    <w:p w14:paraId="519E3D8F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potřeby se 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 xml:space="preserve">samozřejmě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vláda setká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kdy</w:t>
      </w:r>
      <w:r w:rsidRPr="00125479">
        <w:rPr>
          <w:rFonts w:ascii="Helvetica" w:hAnsi="Helvetica" w:cs="Helvetica"/>
          <w:sz w:val="21"/>
          <w:szCs w:val="21"/>
          <w:lang w:val="cs-CZ"/>
        </w:rPr>
        <w:t>koli a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přijme</w:t>
      </w:r>
      <w:r w:rsidR="008F1462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další opatření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 této chvíli </w:t>
      </w:r>
    </w:p>
    <w:p w14:paraId="7AF689F4" w14:textId="77777777" w:rsidR="00172E31" w:rsidRDefault="00EB395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další vláda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je plánována na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pondělí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 sem se i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do-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domluvil s předsedou </w:t>
      </w:r>
    </w:p>
    <w:p w14:paraId="1C39BD52" w14:textId="77777777" w:rsidR="00172E31" w:rsidRDefault="00CC422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oslanecké sněmovny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ondráčkem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B395E" w:rsidRPr="00125479">
        <w:rPr>
          <w:rFonts w:ascii="Helvetica" w:hAnsi="Helvetica"/>
          <w:sz w:val="21"/>
          <w:szCs w:val="21"/>
        </w:rPr>
        <w:t>((</w:t>
      </w:r>
      <w:proofErr w:type="spellStart"/>
      <w:r w:rsidR="00EB395E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95E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že se setkáme se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 e se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všemi předsedy 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</w:p>
    <w:p w14:paraId="778E59BD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stran a hnutí ve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němovně v úterý 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e čtrnáct třicet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 samozřejmě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si nastavili </w:t>
      </w:r>
    </w:p>
    <w:p w14:paraId="79EF4E5B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komunikaci 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se samosprávou ta by měla být realizována prostřednictvím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inisterstva </w:t>
      </w:r>
    </w:p>
    <w:p w14:paraId="3471EAA0" w14:textId="2B15AF35" w:rsidR="00F12B32" w:rsidRPr="00125479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vnitra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EB395E" w:rsidRPr="00125479">
        <w:rPr>
          <w:rFonts w:ascii="Helvetica" w:hAnsi="Helvetica"/>
          <w:sz w:val="21"/>
          <w:szCs w:val="21"/>
        </w:rPr>
        <w:t>((</w:t>
      </w:r>
      <w:proofErr w:type="spellStart"/>
      <w:r w:rsidR="00EB395E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95E" w:rsidRPr="00125479">
        <w:rPr>
          <w:rFonts w:ascii="Helvetica" w:hAnsi="Helvetica"/>
          <w:sz w:val="21"/>
          <w:szCs w:val="21"/>
        </w:rPr>
        <w:t xml:space="preserve">)) e </w:t>
      </w:r>
      <w:proofErr w:type="spellStart"/>
      <w:r w:rsidR="00EB395E" w:rsidRPr="00125479">
        <w:rPr>
          <w:rFonts w:ascii="Helvetica" w:hAnsi="Helvetica"/>
          <w:sz w:val="21"/>
          <w:szCs w:val="21"/>
        </w:rPr>
        <w:t>takže</w:t>
      </w:r>
      <w:proofErr w:type="spellEnd"/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Pr="00125479">
        <w:rPr>
          <w:rFonts w:ascii="Helvetica" w:hAnsi="Helvetica" w:cs="Helvetica"/>
          <w:sz w:val="21"/>
          <w:szCs w:val="21"/>
          <w:lang w:val="cs-CZ"/>
        </w:rPr>
        <w:t>alší informace</w:t>
      </w:r>
      <w:r w:rsidR="00EB395E" w:rsidRPr="00125479">
        <w:rPr>
          <w:rFonts w:ascii="Helvetica" w:hAnsi="Helvetica" w:cs="Helvetica"/>
          <w:sz w:val="21"/>
          <w:szCs w:val="21"/>
          <w:lang w:val="cs-CZ"/>
        </w:rPr>
        <w:t xml:space="preserve"> samozřejmě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poskytnou kolegové.</w:t>
      </w:r>
    </w:p>
    <w:p w14:paraId="07492373" w14:textId="039EFE14" w:rsidR="00EB395E" w:rsidRPr="00125479" w:rsidRDefault="00EB395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děkuji: první místopředseda ministr vnitra pan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hamáček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,</w:t>
      </w:r>
    </w:p>
    <w:p w14:paraId="016248AF" w14:textId="77777777" w:rsidR="00172E31" w:rsidRPr="00172E31" w:rsidRDefault="00E5498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JH</w:t>
      </w:r>
      <w:r w:rsidR="00F12B32" w:rsidRPr="00125479">
        <w:rPr>
          <w:rFonts w:ascii="Helvetica" w:hAnsi="Helvetica" w:cs="Helvetica"/>
          <w:b/>
          <w:bCs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ěkuji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ámy a pánové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já bych rozvedl tu informaci pana premiéra o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zpřísnění </w:t>
      </w:r>
    </w:p>
    <w:p w14:paraId="28A3727E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režimu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při cestování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víte že vláda svým minulým rozhodnutím zavedla ostrahu nebo </w:t>
      </w:r>
    </w:p>
    <w:p w14:paraId="4953F317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znovu kontroly na státní hranici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 ty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příslušné přechody je nasazována technika a </w:t>
      </w:r>
    </w:p>
    <w:p w14:paraId="37AF5EC8" w14:textId="5DD3F8CB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tam nasazování příslušníci policie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>hasičského záchranného sboru a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A931327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dalších bezpečnostních sborů a platí to že od dnešní půlnoci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nebude možné překračovat </w:t>
      </w:r>
    </w:p>
    <w:p w14:paraId="5540A4DB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státní hranici s 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>ěmeckou republikou a s 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Pr="00125479">
        <w:rPr>
          <w:rFonts w:ascii="Helvetica" w:hAnsi="Helvetica" w:cs="Helvetica"/>
          <w:sz w:val="21"/>
          <w:szCs w:val="21"/>
          <w:lang w:val="cs-CZ"/>
        </w:rPr>
        <w:t>akouskou republikou mimo hraniční přechody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49BB7D44" w14:textId="4F014E59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>)) e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také platí to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že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jak 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akousko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tak 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ěmecko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jsou zeměmi které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690D753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uvedené na tom seznamu těch patnácti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rizikových zemí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nebude možné </w:t>
      </w:r>
    </w:p>
    <w:p w14:paraId="0895092D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 nich vstupovat do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eské republiky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samozřejmě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s příslušnými výjimkami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</w:t>
      </w:r>
    </w:p>
    <w:p w14:paraId="4F6C5F8C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znamená že občané 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Pr="00125479">
        <w:rPr>
          <w:rFonts w:ascii="Helvetica" w:hAnsi="Helvetica" w:cs="Helvetica"/>
          <w:sz w:val="21"/>
          <w:szCs w:val="21"/>
          <w:lang w:val="cs-CZ"/>
        </w:rPr>
        <w:t>akouska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občané 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>ěmecka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a cizinci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 těch rizikových zemí </w:t>
      </w:r>
    </w:p>
    <w:p w14:paraId="25C641DC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nebudou moci vstupovat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nes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rozhodli o tom že toto opatření </w:t>
      </w:r>
    </w:p>
    <w:p w14:paraId="4D6121AD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zpřísníme a to následovně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o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d půlnoci z neděle na pondělí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platí zákaz vstupu pro </w:t>
      </w:r>
    </w:p>
    <w:p w14:paraId="4EFEEB95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všechny cizince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znamená pro kohokoliv jiného než občany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eské republiky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</w:p>
    <w:p w14:paraId="40F05960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nebo cizince s trvalým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přechodným pobytem na území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eské republiky </w:t>
      </w:r>
    </w:p>
    <w:p w14:paraId="6BF4019C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zákaz vstupu do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eské republiky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současně platí zákaz pro občany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eské </w:t>
      </w:r>
    </w:p>
    <w:p w14:paraId="020002AF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 xml:space="preserve">republiky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vycestovat z území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>eské republiky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72E31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o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znamená e to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je velmi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velmi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tvrdé </w:t>
      </w:r>
    </w:p>
    <w:p w14:paraId="4FA31D7E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opatření nicméně je to podle našeho názoru opatření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může zásadním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pří-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39CF90D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způsobem přispět k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> zamezení šíření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koronaviru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>. e</w:t>
      </w:r>
      <w:r w:rsidR="00CC4228" w:rsidRPr="00125479">
        <w:rPr>
          <w:rFonts w:ascii="Helvetica" w:eastAsia="MingLiU" w:hAnsi="Helvetica" w:cs="Helvetica"/>
          <w:sz w:val="21"/>
          <w:szCs w:val="21"/>
          <w:lang w:val="cs-CZ"/>
        </w:rPr>
        <w:t xml:space="preserve"> 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amozřejmě i z tohoto </w:t>
      </w:r>
    </w:p>
    <w:p w14:paraId="60EAD97C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opatření je možné stanovit výjimky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Pr="00125479">
        <w:rPr>
          <w:rFonts w:ascii="Helvetica" w:hAnsi="Helvetica" w:cs="Helvetica"/>
          <w:sz w:val="21"/>
          <w:szCs w:val="21"/>
          <w:lang w:val="cs-CZ"/>
        </w:rPr>
        <w:t>ýjimky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stanoví ministr vnitra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 e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eznam těch </w:t>
      </w:r>
    </w:p>
    <w:p w14:paraId="056F8023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výjimek je uveden na webových stránkách ministerstva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>á je teď nebudu všechny číst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E4BED99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říkal jsem to minule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výjimky se budou vztahovat na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řidiče kamionové dopravy </w:t>
      </w:r>
    </w:p>
    <w:p w14:paraId="7F707598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respektive řidiče nákladní dopravy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řidiče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autobusů posádky dopravních letadel vlakové </w:t>
      </w:r>
    </w:p>
    <w:p w14:paraId="2855DD58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čety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strojvedoucí lodní kapitány a lodníky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další příslušníky záchranných </w:t>
      </w:r>
    </w:p>
    <w:p w14:paraId="40ADA1D9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sborů a tak dále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c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je největší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ee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otazník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respektive co je nejvíce dotazováno </w:t>
      </w:r>
    </w:p>
    <w:p w14:paraId="4FF6B967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je jak se to bude týkat našich občanů kteří pracují v tom blízkém příhraničí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C8846C6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akže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my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jasně stanovili že ten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kdo opakovaně dojíždí za prací nebo </w:t>
      </w:r>
    </w:p>
    <w:p w14:paraId="01955175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za podnikáním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 blízkého příhraničí jako blízké příhraničí je stanoveno pásmo </w:t>
      </w:r>
    </w:p>
    <w:p w14:paraId="5941D627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podél státní hranice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padesáti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ilo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etrů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vzdušnou čarou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tak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mu bude </w:t>
      </w:r>
    </w:p>
    <w:p w14:paraId="39D303DC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umožněno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: pře- e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tu hranici překročit a to nejen na těch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jedenáct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hraničních přechodech </w:t>
      </w:r>
    </w:p>
    <w:p w14:paraId="347175BF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které jsou definovány pro ten režimový provoz ale i na dalších přechodech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které jsou </w:t>
      </w:r>
    </w:p>
    <w:p w14:paraId="5AB52A35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uvedeny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 seznamu na stránkách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>inisterstva vnitra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>)) e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hranici se </w:t>
      </w:r>
    </w:p>
    <w:p w14:paraId="5AB76D13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prokáže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sloužícím policistům občanským průkazem a nějakým potvrzením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tom že na </w:t>
      </w:r>
    </w:p>
    <w:p w14:paraId="3C0E91F9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té druhé straně pracuje nebo že tam podniká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b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uď tedy potvrzením od zaměstnavatele </w:t>
      </w:r>
    </w:p>
    <w:p w14:paraId="05411957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nebo pracovní smlouvou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nebo obdobným dokumentem z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 kterého bude možné </w:t>
      </w:r>
    </w:p>
    <w:p w14:paraId="1934E1E5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do- do-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odvodit že za hranicí pracuje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>)) e</w:t>
      </w:r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Pr="00125479">
        <w:rPr>
          <w:rFonts w:ascii="Helvetica" w:eastAsia="MingLiU" w:hAnsi="Helvetica" w:cs="Helvetica"/>
          <w:sz w:val="21"/>
          <w:szCs w:val="21"/>
          <w:lang w:val="cs-CZ"/>
        </w:rPr>
        <w:t xml:space="preserve">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ostávám celou řadu dotazů zda je </w:t>
      </w:r>
    </w:p>
    <w:p w14:paraId="29CACAEA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možné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tu vzdálenost zvýšit na 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sedumdesát</w:t>
      </w:r>
      <w:proofErr w:type="spellEnd"/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sto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sto</w:t>
      </w:r>
      <w:proofErr w:type="spellEnd"/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padesát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ilo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etrů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>ikoliv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</w:p>
    <w:p w14:paraId="54530206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 xml:space="preserve">e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ěch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padesát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ilo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etrů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bylo stanoveno samozřejmě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jako jistý kompromis ale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480AB81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 té vzdálenosti delší nebo větší od naší hranice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už se nacházejí větší </w:t>
      </w:r>
    </w:p>
    <w:p w14:paraId="4CAC1933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aglomerace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((zakašlání)) </w:t>
      </w:r>
      <w:r w:rsidRPr="00125479">
        <w:rPr>
          <w:rFonts w:ascii="Helvetica" w:hAnsi="Helvetica" w:cs="Helvetica"/>
          <w:sz w:val="21"/>
          <w:szCs w:val="21"/>
          <w:lang w:val="cs-CZ"/>
        </w:rPr>
        <w:t>a to my si dovolit nemůžeme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>akže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 mého pohledu je toto asi </w:t>
      </w:r>
    </w:p>
    <w:p w14:paraId="67BDCD53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nejkomplikovanější věc z hlediska vysvětlování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ale platí to že se to týká tedy </w:t>
      </w:r>
    </w:p>
    <w:p w14:paraId="3C8BBC6B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našich občanů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kteří pracují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 blízkém příhraničí do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padesáti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ilo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etrů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3AF6512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vzdušnou čarou musí předložit potvrzení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ee</w:t>
      </w:r>
      <w:proofErr w:type="spellEnd"/>
      <w:r w:rsidR="00CC4228" w:rsidRPr="00125479">
        <w:rPr>
          <w:rFonts w:ascii="Helvetica" w:eastAsia="MingLiU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olik asi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 mojí strany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z</w:t>
      </w:r>
    </w:p>
    <w:p w14:paraId="6E363CDD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hlediska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>inisterstva vnitra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inak sem samozřejmě připraven odpovědět na vaše 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</w:p>
    <w:p w14:paraId="264A5C5E" w14:textId="77777777" w:rsidR="00172E31" w:rsidRPr="00172E31" w:rsidRDefault="00814C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dotazy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inak k té karanténě samozřejmě platí to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pokud má někdo </w:t>
      </w:r>
    </w:p>
    <w:p w14:paraId="0CDAF510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výjimku udělenou ministrem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ministrem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vnitra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 těch našich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="006447E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opatření tak se na něj </w:t>
      </w:r>
    </w:p>
    <w:p w14:paraId="354C4F1E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nevztahuje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ani to nařízení</w:t>
      </w:r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((zakašlání))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 karanténě jinak by to samozřejmě nedávalo </w:t>
      </w:r>
    </w:p>
    <w:p w14:paraId="2427BECF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smysl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>o znamená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r w:rsidR="00814C74" w:rsidRPr="00125479">
        <w:rPr>
          <w:rFonts w:ascii="Helvetica" w:hAnsi="Helvetica"/>
          <w:sz w:val="21"/>
          <w:szCs w:val="21"/>
        </w:rPr>
        <w:t>((</w:t>
      </w:r>
      <w:proofErr w:type="spellStart"/>
      <w:r w:rsidR="00814C74" w:rsidRPr="00125479">
        <w:rPr>
          <w:rFonts w:ascii="Helvetica" w:hAnsi="Helvetica"/>
          <w:sz w:val="21"/>
          <w:szCs w:val="21"/>
        </w:rPr>
        <w:t>nádech</w:t>
      </w:r>
      <w:proofErr w:type="spellEnd"/>
      <w:r w:rsidR="00814C74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ti co pracují v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="00CC4228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>ěmecku</w:t>
      </w:r>
      <w:proofErr w:type="spellEnd"/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mají tu výjimku tak nebudou </w:t>
      </w:r>
    </w:p>
    <w:p w14:paraId="75231563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podléhat </w:t>
      </w:r>
      <w:proofErr w:type="spellStart"/>
      <w:r w:rsidR="00814C74" w:rsidRPr="00125479">
        <w:rPr>
          <w:rFonts w:ascii="Helvetica" w:hAnsi="Helvetica" w:cs="Helvetica"/>
          <w:sz w:val="21"/>
          <w:szCs w:val="21"/>
          <w:lang w:val="cs-CZ"/>
        </w:rPr>
        <w:t>podléhat</w:t>
      </w:r>
      <w:proofErr w:type="spellEnd"/>
      <w:r w:rsidR="00814C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tomu aby se </w:t>
      </w:r>
      <w:r w:rsidR="006447EB" w:rsidRPr="00125479">
        <w:rPr>
          <w:rFonts w:ascii="Helvetica" w:hAnsi="Helvetica" w:cs="Helvetica"/>
          <w:sz w:val="21"/>
          <w:szCs w:val="21"/>
          <w:lang w:val="cs-CZ"/>
        </w:rPr>
        <w:t xml:space="preserve">po návratu </w:t>
      </w:r>
      <w:proofErr w:type="spellStart"/>
      <w:r w:rsidR="006447E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6447E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dostali do karantény 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říkám předem protože </w:t>
      </w:r>
    </w:p>
    <w:p w14:paraId="1142BC6B" w14:textId="23CFC772" w:rsidR="00F12B32" w:rsidRPr="00125479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sem tu otázku</w:t>
      </w:r>
      <w:r w:rsidR="006447EB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6447EB" w:rsidRPr="00125479">
        <w:rPr>
          <w:rFonts w:ascii="Helvetica" w:hAnsi="Helvetica"/>
          <w:sz w:val="21"/>
          <w:szCs w:val="21"/>
        </w:rPr>
        <w:t>((</w:t>
      </w:r>
      <w:proofErr w:type="spellStart"/>
      <w:r w:rsidR="006447EB" w:rsidRPr="00125479">
        <w:rPr>
          <w:rFonts w:ascii="Helvetica" w:hAnsi="Helvetica"/>
          <w:sz w:val="21"/>
          <w:szCs w:val="21"/>
        </w:rPr>
        <w:t>nádech</w:t>
      </w:r>
      <w:proofErr w:type="spellEnd"/>
      <w:r w:rsidR="006447EB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6447EB"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očekával</w:t>
      </w:r>
      <w:r w:rsidR="00CC4228"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Pr="00125479">
        <w:rPr>
          <w:rFonts w:ascii="Helvetica" w:hAnsi="Helvetica" w:cs="Helvetica"/>
          <w:sz w:val="21"/>
          <w:szCs w:val="21"/>
          <w:lang w:val="cs-CZ"/>
        </w:rPr>
        <w:t>ěkuji.</w:t>
      </w:r>
    </w:p>
    <w:p w14:paraId="1CAAC4DB" w14:textId="77777777" w:rsidR="00172E31" w:rsidRDefault="00E5498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AB</w:t>
      </w:r>
      <w:r w:rsidR="00F12B32" w:rsidRPr="00125479">
        <w:rPr>
          <w:rFonts w:ascii="Helvetica" w:hAnsi="Helvetica" w:cs="Helvetica"/>
          <w:b/>
          <w:bCs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447EB" w:rsidRPr="00125479">
        <w:rPr>
          <w:rFonts w:ascii="Helvetica" w:hAnsi="Helvetica" w:cs="Helvetica"/>
          <w:sz w:val="21"/>
          <w:szCs w:val="21"/>
          <w:lang w:val="cs-CZ"/>
        </w:rPr>
        <w:t xml:space="preserve">já sem 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eště zapomněl dvě věci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ednak vláda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905A8C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na návrh ministryně spravedlnosti </w:t>
      </w:r>
    </w:p>
    <w:p w14:paraId="0E95EF01" w14:textId="77777777" w:rsidR="00172E31" w:rsidRDefault="00905A8C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386842" w:rsidRPr="00125479">
        <w:rPr>
          <w:rFonts w:ascii="Helvetica" w:hAnsi="Helvetica" w:cs="Helvetica"/>
          <w:sz w:val="21"/>
          <w:szCs w:val="21"/>
          <w:lang w:val="cs-CZ"/>
        </w:rPr>
        <w:t>b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enešové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schválila návrh nařízení vlády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kterým se mění nařízení vlády č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ísla </w:t>
      </w:r>
    </w:p>
    <w:p w14:paraId="4CBDEB56" w14:textId="77777777" w:rsidR="00172E31" w:rsidRDefault="0038684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 xml:space="preserve">čtyři sta tři lomeno dva tisíc devět 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sbírky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kterým se pro účely trestního zákoníku </w:t>
      </w:r>
    </w:p>
    <w:p w14:paraId="15921B1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stanoví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 se považuje za nakažlivé lidské nemoci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nakažlivé nemoci zvířat nakažlivé </w:t>
      </w:r>
    </w:p>
    <w:p w14:paraId="40049F12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nemoci rostlin a škůdce užitkových rostlin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ee</w:t>
      </w:r>
      <w:proofErr w:type="spellEnd"/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s</w:t>
      </w:r>
      <w:r w:rsidRPr="00125479">
        <w:rPr>
          <w:rFonts w:ascii="Helvetica" w:hAnsi="Helvetica" w:cs="Helvetica"/>
          <w:sz w:val="21"/>
          <w:szCs w:val="21"/>
          <w:lang w:val="cs-CZ"/>
        </w:rPr>
        <w:t>tručně řečeno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05A8C" w:rsidRPr="00125479">
        <w:rPr>
          <w:rFonts w:ascii="Helvetica" w:hAnsi="Helvetica" w:cs="Helvetica"/>
          <w:sz w:val="21"/>
          <w:szCs w:val="21"/>
          <w:lang w:val="cs-CZ"/>
        </w:rPr>
        <w:t>koronavir</w:t>
      </w:r>
      <w:proofErr w:type="spellEnd"/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05A8C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šíření </w:t>
      </w:r>
    </w:p>
    <w:p w14:paraId="0D08A85A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koronaviru bylo zařazeno jako trestný čin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ee</w:t>
      </w:r>
      <w:proofErr w:type="spellEnd"/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Pr="00125479">
        <w:rPr>
          <w:rFonts w:ascii="Helvetica" w:hAnsi="Helvetica" w:cs="Helvetica"/>
          <w:sz w:val="21"/>
          <w:szCs w:val="21"/>
          <w:lang w:val="cs-CZ"/>
        </w:rPr>
        <w:t>alší věc</w:t>
      </w:r>
      <w:r w:rsidR="00386842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návrh ministryně </w:t>
      </w:r>
    </w:p>
    <w:p w14:paraId="50AA0937" w14:textId="77777777" w:rsidR="00172E31" w:rsidRDefault="0038684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aláčové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vláda nařizuje všem poskytovatelům sociálních služeb kterým byla udělena </w:t>
      </w:r>
    </w:p>
    <w:p w14:paraId="2696EAC9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registrace k poskytování sociální služby podle paragrafu 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>čtyřicet šest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zákona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</w:p>
    <w:p w14:paraId="23BAAB0F" w14:textId="77777777" w:rsidR="00172E31" w:rsidRDefault="007248F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číslo sto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osum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lomeno dva tisíce šest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sbírky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 sociálních službách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enní stacionáře </w:t>
      </w:r>
    </w:p>
    <w:p w14:paraId="1CB8077C" w14:textId="77777777" w:rsidR="00172E31" w:rsidRDefault="00905A8C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od 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>šestnáctého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března 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>dva tisíce dvacet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po dobu trvání nouzového stavu </w:t>
      </w:r>
    </w:p>
    <w:p w14:paraId="3EB0D80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pozastaví činnost těchto zařízení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akže od pondělí pozastavujeme činnost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stacionářů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A22BEAC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denních stacionářů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Pr="00125479">
        <w:rPr>
          <w:rFonts w:ascii="Helvetica" w:hAnsi="Helvetica" w:cs="Helvetica"/>
          <w:sz w:val="21"/>
          <w:szCs w:val="21"/>
          <w:lang w:val="cs-CZ"/>
        </w:rPr>
        <w:t>ále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vláda uložila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zajištění poskytování péče zařízení </w:t>
      </w:r>
    </w:p>
    <w:p w14:paraId="643A4F9F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sociálních služeb po dobu platnosti nouzového stavu v souvislosti s výskytem epidemie </w:t>
      </w:r>
    </w:p>
    <w:p w14:paraId="19A16CB7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koronaviru na území 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eské republiky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pracovní povinnost studentům v denní </w:t>
      </w:r>
    </w:p>
    <w:p w14:paraId="50F1F3FB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formě studia vyšších odborných a vysokých škol v oborech vzdělávání podle paragrafu 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 xml:space="preserve">sto </w:t>
      </w:r>
    </w:p>
    <w:p w14:paraId="775FE759" w14:textId="77777777" w:rsidR="00172E31" w:rsidRDefault="007248F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deset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sociálních službách ve znění pozdějších předpisů a studentům </w:t>
      </w:r>
    </w:p>
    <w:p w14:paraId="3943251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středních škol v oborech vzdělání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podle přílohy číslo 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>čtyři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vyhlášky</w:t>
      </w:r>
      <w:r w:rsidR="007248F1" w:rsidRPr="00125479">
        <w:rPr>
          <w:rFonts w:ascii="Helvetica" w:hAnsi="Helvetica" w:cs="Helvetica"/>
          <w:sz w:val="21"/>
          <w:szCs w:val="21"/>
          <w:lang w:val="cs-CZ"/>
        </w:rPr>
        <w:t xml:space="preserve"> pět set pět </w:t>
      </w:r>
    </w:p>
    <w:p w14:paraId="66692C2B" w14:textId="77777777" w:rsidR="00172E31" w:rsidRDefault="007248F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lomeno dva tisíce šest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kterým se provádějí některé ustanovení zákona </w:t>
      </w:r>
      <w:r w:rsidR="00905A8C" w:rsidRPr="00125479">
        <w:rPr>
          <w:rFonts w:ascii="Helvetica" w:hAnsi="Helvetica"/>
          <w:sz w:val="21"/>
          <w:szCs w:val="21"/>
        </w:rPr>
        <w:t>((</w:t>
      </w:r>
      <w:proofErr w:type="spellStart"/>
      <w:r w:rsidR="00905A8C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05A8C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 </w:t>
      </w:r>
    </w:p>
    <w:p w14:paraId="48430281" w14:textId="5FF21DAC" w:rsidR="00F12B32" w:rsidRPr="00125479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sociálních službách ve znění pozdějších předpisů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>:</w:t>
      </w:r>
    </w:p>
    <w:p w14:paraId="40EF92E8" w14:textId="6836FE41" w:rsidR="00905A8C" w:rsidRPr="00125479" w:rsidRDefault="00905A8C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bCs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 xml:space="preserve">JA: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děkuji: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pan ministr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vojtěch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,</w:t>
      </w:r>
    </w:p>
    <w:p w14:paraId="3F34E825" w14:textId="77777777" w:rsidR="00172E31" w:rsidRDefault="00E5498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AV</w:t>
      </w:r>
      <w:r w:rsidR="00F12B32" w:rsidRPr="00125479">
        <w:rPr>
          <w:rFonts w:ascii="Helvetica" w:hAnsi="Helvetica" w:cs="Helvetica"/>
          <w:b/>
          <w:bCs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obrý den dámy a pánové i za mně</w:t>
      </w:r>
      <w:r w:rsidR="00905A8C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905A8C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tomu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opatření týkajícímu se karantén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57C3EF8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usím se omluvit ohledně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té migrace dat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vytvořili nové stránky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které bych byl </w:t>
      </w:r>
    </w:p>
    <w:p w14:paraId="27EEB039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rád kdyby se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zavedly jako standardní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>sou to speciální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>w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ebové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stránky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tak aby </w:t>
      </w:r>
    </w:p>
    <w:p w14:paraId="7C7425F0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bylo všechno na jednom místě vše přehledné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e koronavirus 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tečka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mzcr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tečka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 </w:t>
      </w:r>
    </w:p>
    <w:p w14:paraId="5419DE97" w14:textId="77777777" w:rsidR="00172E31" w:rsidRPr="00172E31" w:rsidRDefault="005630D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/>
          <w:sz w:val="21"/>
          <w:szCs w:val="21"/>
        </w:rPr>
        <w:t>cézet</w:t>
      </w:r>
      <w:proofErr w:type="spellEnd"/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((míněno </w:t>
      </w:r>
      <w:hyperlink r:id="rId7" w:history="1">
        <w:r w:rsidR="00F12B32" w:rsidRPr="00125479">
          <w:rPr>
            <w:rFonts w:ascii="Helvetica" w:hAnsi="Helvetica" w:cs="Helvetica"/>
            <w:sz w:val="21"/>
            <w:szCs w:val="21"/>
            <w:lang w:val="cs-CZ"/>
          </w:rPr>
          <w:t>koronavirus.mzcr.cz</w:t>
        </w:r>
      </w:hyperlink>
      <w:r w:rsidR="00F84180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kde jsou statistiky kde jsou informace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</w:p>
    <w:p w14:paraId="017E1A42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telefonní linky a je tam i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seznam států světa s vysokým rizikem přenosu nákazy na který </w:t>
      </w:r>
    </w:p>
    <w:p w14:paraId="780E378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tedy odkazujeme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 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ee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právě skrze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dané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dané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usnesení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ted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>y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řešící nařízení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FA8F91C" w14:textId="77777777" w:rsidR="00172E31" w:rsidRDefault="005630D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karantény pro lidi kteří přicházejí a přijíždějí z těchto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patnácti zemí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 </w:t>
      </w:r>
    </w:p>
    <w:p w14:paraId="5662717B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znamená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tento seznam je validní je platný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>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 těchto stránkách a z něho </w:t>
      </w:r>
    </w:p>
    <w:p w14:paraId="6D807DD6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všichni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mohou vycházet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ee</w:t>
      </w:r>
      <w:proofErr w:type="spellEnd"/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yto stránky tedy doufám že budou využívány i </w:t>
      </w:r>
    </w:p>
    <w:p w14:paraId="416A287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ze strany médií a budou takto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propagovány protože tam budou na jednom místě </w:t>
      </w:r>
    </w:p>
    <w:p w14:paraId="08DF22AF" w14:textId="77777777" w:rsidR="00172E31" w:rsidRDefault="005630D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všechny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informace pro širokou veřejnost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y země jsou v zásadě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dány tím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určitě </w:t>
      </w:r>
    </w:p>
    <w:p w14:paraId="4F595EA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mě doplní pan profesor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F84180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rymula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jak se ta epidemie šíří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 v přepočtu na </w:t>
      </w:r>
    </w:p>
    <w:p w14:paraId="0484CEE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obyvatele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z</w:t>
      </w:r>
      <w:r w:rsidRPr="00125479">
        <w:rPr>
          <w:rFonts w:ascii="Helvetica" w:hAnsi="Helvetica" w:cs="Helvetica"/>
          <w:sz w:val="21"/>
          <w:szCs w:val="21"/>
          <w:lang w:val="cs-CZ"/>
        </w:rPr>
        <w:t>ohledňujeme i fakt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>)) e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evidujeme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 úplně malé množství </w:t>
      </w:r>
    </w:p>
    <w:p w14:paraId="7698711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pacientů kteří jsou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nakaženi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 jiné země než je </w:t>
      </w:r>
      <w:proofErr w:type="spellStart"/>
      <w:r w:rsidR="00F84180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tálie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byť samozřejmě </w:t>
      </w:r>
      <w:proofErr w:type="spellStart"/>
      <w:r w:rsidR="00F84180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tálie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4934F9F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stále tvoří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ee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většinu ale už máme i řadu případů z </w:t>
      </w:r>
      <w:proofErr w:type="spellStart"/>
      <w:r w:rsidR="00F84180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Pr="00125479">
        <w:rPr>
          <w:rFonts w:ascii="Helvetica" w:hAnsi="Helvetica" w:cs="Helvetica"/>
          <w:sz w:val="21"/>
          <w:szCs w:val="21"/>
          <w:lang w:val="cs-CZ"/>
        </w:rPr>
        <w:t>akouska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máme pří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pady</w:t>
      </w:r>
      <w:proofErr w:type="spellEnd"/>
      <w:r w:rsidR="009D2275" w:rsidRPr="00125479">
        <w:rPr>
          <w:rFonts w:ascii="Helvetica" w:hAnsi="Helvetica"/>
          <w:sz w:val="21"/>
          <w:szCs w:val="21"/>
        </w:rPr>
        <w:t xml:space="preserve"> </w:t>
      </w:r>
    </w:p>
    <w:p w14:paraId="72EFE7D0" w14:textId="77777777" w:rsidR="00172E31" w:rsidRDefault="009D2275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ve vazbě na </w:t>
      </w:r>
      <w:proofErr w:type="spellStart"/>
      <w:r w:rsidR="00F84180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ěmecko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ee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a tak dále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akže myslím si že zkrátka je </w:t>
      </w:r>
    </w:p>
    <w:p w14:paraId="3C6E1B29" w14:textId="77777777" w:rsidR="00172E31" w:rsidRDefault="005630D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na místě abychom rozšířili počet těch lokalit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 míst tedy respektive </w:t>
      </w:r>
    </w:p>
    <w:p w14:paraId="2544EA0A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>zemí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které budou staženy do té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povinné domácí karantény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>olik jenom k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tomu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inak </w:t>
      </w:r>
    </w:p>
    <w:p w14:paraId="4613748C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pokud jde o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nákup ochranných prostředků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já sem rád že vláda schválila </w:t>
      </w:r>
    </w:p>
    <w:p w14:paraId="6C6E9EB1" w14:textId="77777777" w:rsidR="00172E31" w:rsidRDefault="005630D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ten rámec finanční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velmi aktivně v tomto směru </w:t>
      </w: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postupujeme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6475DF5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y vykupujeme v zásadě vše co je k</w:t>
      </w:r>
      <w:r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dispozici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áme nyní potvrzenou </w:t>
      </w:r>
    </w:p>
    <w:p w14:paraId="5440332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dodávku zhruba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šedesát tisíc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respirátorů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která dojde dnes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dnes </w:t>
      </w:r>
      <w:proofErr w:type="spellStart"/>
      <w:r w:rsidR="005630D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 </w:t>
      </w:r>
    </w:p>
    <w:p w14:paraId="79E9F45F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eské republiky do českých nemocnic jak o tom hovořil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pan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e pan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premiér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D5957C2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příštím týdnu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dvě stě devadesát </w:t>
      </w:r>
      <w:r w:rsidRPr="00125479">
        <w:rPr>
          <w:rFonts w:ascii="Helvetica" w:hAnsi="Helvetica" w:cs="Helvetica"/>
          <w:sz w:val="21"/>
          <w:szCs w:val="21"/>
          <w:lang w:val="cs-CZ"/>
        </w:rPr>
        <w:t>respirátorů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odařilo se nám také </w:t>
      </w:r>
      <w:r w:rsidR="005630D3" w:rsidRPr="00125479">
        <w:rPr>
          <w:rFonts w:ascii="Helvetica" w:hAnsi="Helvetica"/>
          <w:sz w:val="21"/>
          <w:szCs w:val="21"/>
        </w:rPr>
        <w:t>((</w:t>
      </w:r>
      <w:proofErr w:type="spellStart"/>
      <w:r w:rsidR="005630D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5630D3" w:rsidRPr="00125479">
        <w:rPr>
          <w:rFonts w:ascii="Helvetica" w:hAnsi="Helvetica"/>
          <w:sz w:val="21"/>
          <w:szCs w:val="21"/>
        </w:rPr>
        <w:t xml:space="preserve">)) e </w:t>
      </w:r>
    </w:p>
    <w:p w14:paraId="0053AB3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závazně objednat dodávku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pět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milionů roušek standardních roušek </w:t>
      </w:r>
      <w:r w:rsidR="005630D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které mají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9217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dojít </w:t>
      </w:r>
    </w:p>
    <w:p w14:paraId="1E3E4B1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do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eské republiky </w:t>
      </w:r>
      <w:r w:rsidR="00092171" w:rsidRPr="00125479">
        <w:rPr>
          <w:rFonts w:ascii="Helvetica" w:hAnsi="Helvetica"/>
          <w:sz w:val="21"/>
          <w:szCs w:val="21"/>
        </w:rPr>
        <w:t>((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nádech</w:t>
      </w:r>
      <w:proofErr w:type="spellEnd"/>
      <w:r w:rsidR="00092171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pondělí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znamená že tyto roušky budeme rovněž </w:t>
      </w:r>
    </w:p>
    <w:p w14:paraId="31B782E6" w14:textId="77777777" w:rsidR="00172E31" w:rsidRDefault="0009217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obratem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expedo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- 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expedovat zejména do sociálních služeb protože tam </w:t>
      </w:r>
    </w:p>
    <w:p w14:paraId="2FFB8CA7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vnímáme potřebu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="00092171" w:rsidRPr="00125479">
        <w:rPr>
          <w:rFonts w:ascii="Helvetica" w:hAnsi="Helvetica"/>
          <w:sz w:val="21"/>
          <w:szCs w:val="21"/>
        </w:rPr>
        <w:t>((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nádech</w:t>
      </w:r>
      <w:proofErr w:type="spellEnd"/>
      <w:r w:rsidR="00092171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 hlediska ochrany rizikových skupin pacientů </w:t>
      </w:r>
      <w:r w:rsidR="00092171" w:rsidRPr="00125479">
        <w:rPr>
          <w:rFonts w:ascii="Helvetica" w:hAnsi="Helvetica"/>
          <w:sz w:val="21"/>
          <w:szCs w:val="21"/>
        </w:rPr>
        <w:t>((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nádech</w:t>
      </w:r>
      <w:proofErr w:type="spellEnd"/>
      <w:r w:rsidR="00092171" w:rsidRPr="00125479">
        <w:rPr>
          <w:rFonts w:ascii="Helvetica" w:hAnsi="Helvetica"/>
          <w:sz w:val="21"/>
          <w:szCs w:val="21"/>
        </w:rPr>
        <w:t xml:space="preserve">)) </w:t>
      </w:r>
    </w:p>
    <w:p w14:paraId="6D4D60EA" w14:textId="77777777" w:rsidR="00172E31" w:rsidRDefault="0009217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starších ročníků dlouhodobých pacientů v těch různých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zařízeních pobytových </w:t>
      </w:r>
    </w:p>
    <w:p w14:paraId="2DAC0DA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sociálních služeb </w:t>
      </w:r>
      <w:r w:rsidR="00092171" w:rsidRPr="00125479">
        <w:rPr>
          <w:rFonts w:ascii="Helvetica" w:hAnsi="Helvetica"/>
          <w:sz w:val="21"/>
          <w:szCs w:val="21"/>
        </w:rPr>
        <w:t>((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nádech</w:t>
      </w:r>
      <w:proofErr w:type="spellEnd"/>
      <w:r w:rsidR="00092171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aby 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092171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zaměstnanci těchto služeb nosili roušku a případně </w:t>
      </w:r>
    </w:p>
    <w:p w14:paraId="1D7B270D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nezavlekli 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tu nákazu z venku protože my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zakázali návštěvy veřejnosti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92171" w:rsidRPr="00125479">
        <w:rPr>
          <w:rFonts w:ascii="Helvetica" w:hAnsi="Helvetica"/>
          <w:sz w:val="21"/>
          <w:szCs w:val="21"/>
        </w:rPr>
        <w:t>((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nádech</w:t>
      </w:r>
      <w:proofErr w:type="spellEnd"/>
      <w:r w:rsidR="00092171" w:rsidRPr="00125479">
        <w:rPr>
          <w:rFonts w:ascii="Helvetica" w:hAnsi="Helvetica"/>
          <w:sz w:val="21"/>
          <w:szCs w:val="21"/>
        </w:rPr>
        <w:t>)) e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77BB835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všem zaměstnanci stále 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docházejí do těchto zařízení tak </w:t>
      </w:r>
      <w:r w:rsidR="00092171" w:rsidRPr="00125479">
        <w:rPr>
          <w:rFonts w:ascii="Helvetica" w:hAnsi="Helvetica"/>
          <w:sz w:val="21"/>
          <w:szCs w:val="21"/>
        </w:rPr>
        <w:t>((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nádech</w:t>
      </w:r>
      <w:proofErr w:type="spellEnd"/>
      <w:r w:rsidR="00092171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ee</w:t>
      </w:r>
      <w:proofErr w:type="spellEnd"/>
      <w:r w:rsidR="00092171"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abychom to </w:t>
      </w:r>
    </w:p>
    <w:p w14:paraId="45E9CAD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riziko eliminovali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 ty roušky by samozřejmě měly sloužit právě pro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tyto pracovníky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le </w:t>
      </w:r>
    </w:p>
    <w:p w14:paraId="53512C2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samozřejmě budeme je distribuovat všem 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kteří budou </w:t>
      </w:r>
      <w:r w:rsidR="00092171" w:rsidRPr="00125479">
        <w:rPr>
          <w:rFonts w:ascii="Helvetica" w:hAnsi="Helvetica"/>
          <w:sz w:val="21"/>
          <w:szCs w:val="21"/>
        </w:rPr>
        <w:t>((</w:t>
      </w:r>
      <w:proofErr w:type="spellStart"/>
      <w:r w:rsidR="00092171" w:rsidRPr="00125479">
        <w:rPr>
          <w:rFonts w:ascii="Helvetica" w:hAnsi="Helvetica"/>
          <w:sz w:val="21"/>
          <w:szCs w:val="21"/>
        </w:rPr>
        <w:t>nádech</w:t>
      </w:r>
      <w:proofErr w:type="spellEnd"/>
      <w:r w:rsidR="00092171" w:rsidRPr="00125479">
        <w:rPr>
          <w:rFonts w:ascii="Helvetica" w:hAnsi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potřební a budou </w:t>
      </w:r>
    </w:p>
    <w:p w14:paraId="4DC9CE41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zkrátka 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potřebovat ty klasické roušky kromě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respirátorů které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určeny primárně pro </w:t>
      </w:r>
    </w:p>
    <w:p w14:paraId="0BECE60D" w14:textId="6C171D3E" w:rsidR="00092171" w:rsidRPr="00125479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zdravotníky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d</w:t>
      </w:r>
      <w:r w:rsidRPr="00125479">
        <w:rPr>
          <w:rFonts w:ascii="Helvetica" w:hAnsi="Helvetica" w:cs="Helvetica"/>
          <w:sz w:val="21"/>
          <w:szCs w:val="21"/>
          <w:lang w:val="cs-CZ"/>
        </w:rPr>
        <w:t>ěkuji</w:t>
      </w:r>
      <w:r w:rsidR="00092171" w:rsidRPr="00125479">
        <w:rPr>
          <w:rFonts w:ascii="Helvetica" w:hAnsi="Helvetica" w:cs="Helvetica"/>
          <w:sz w:val="21"/>
          <w:szCs w:val="21"/>
          <w:lang w:val="cs-CZ"/>
        </w:rPr>
        <w:t>.</w:t>
      </w:r>
    </w:p>
    <w:p w14:paraId="081F6CE3" w14:textId="5A959559" w:rsidR="00092171" w:rsidRPr="00125479" w:rsidRDefault="0009217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děkuji: pan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vícepremiér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havlíček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,</w:t>
      </w:r>
    </w:p>
    <w:p w14:paraId="1253A9A4" w14:textId="77777777" w:rsidR="00172E31" w:rsidRDefault="0009217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KH: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C20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C20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obrý den dovolte pár důležitých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informací ohledně kamionové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přepravy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D453605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o všech těch destinací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které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byly zmíněny v rámci karantény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>))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je udělena </w:t>
      </w:r>
    </w:p>
    <w:p w14:paraId="70138FF2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výjimka všem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kamionům a jejich řidičům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to zcela zásadní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 naše </w:t>
      </w:r>
    </w:p>
    <w:p w14:paraId="69E9AF1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zásobování které je mimo jiné i díky tomu plynulé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ožná jste zaregistrovali že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třeba </w:t>
      </w:r>
    </w:p>
    <w:p w14:paraId="0D2E5186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mezi </w:t>
      </w:r>
      <w:proofErr w:type="spellStart"/>
      <w:r w:rsidR="00F84180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tálií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</w:t>
      </w:r>
      <w:proofErr w:type="spellStart"/>
      <w:r w:rsidR="00F84180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Pr="00125479">
        <w:rPr>
          <w:rFonts w:ascii="Helvetica" w:hAnsi="Helvetica" w:cs="Helvetica"/>
          <w:sz w:val="21"/>
          <w:szCs w:val="21"/>
          <w:lang w:val="cs-CZ"/>
        </w:rPr>
        <w:t>akouskem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stojí už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os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u</w:t>
      </w:r>
      <w:r w:rsidRPr="00125479">
        <w:rPr>
          <w:rFonts w:ascii="Helvetica" w:hAnsi="Helvetica" w:cs="Helvetica"/>
          <w:sz w:val="21"/>
          <w:szCs w:val="21"/>
          <w:lang w:val="cs-CZ"/>
        </w:rPr>
        <w:t>mdesáti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kilometrové fronty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nám vše plyne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CA83EC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plynule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 tohoto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úhlu pohledu je třeba ještě říct to že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ještě pro větší zabezpečení </w:t>
      </w:r>
    </w:p>
    <w:p w14:paraId="7E42A016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plynulosti na základě dohody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ee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 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ee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do určité míry na základě přání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</w:p>
    <w:p w14:paraId="0F49F9CF" w14:textId="77777777" w:rsidR="00172E31" w:rsidRDefault="009D6BC6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/>
          <w:sz w:val="21"/>
          <w:szCs w:val="21"/>
        </w:rPr>
        <w:t>ee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tuzemských obchodníků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řetězců uvolnili režim tak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že budou jezdit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kamiony i v </w:t>
      </w:r>
    </w:p>
    <w:p w14:paraId="5D02AEDA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průběhu neděle což tedy bylo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 důvodu klidu zakázáno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 minulém období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akže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4724591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kamiony mohou v těchto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dnech bez problému jezdit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po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>eské republice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oučasně </w:t>
      </w:r>
    </w:p>
    <w:p w14:paraId="7B57CCE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zřídili infolinku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 češtině a v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angličtině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řed pár minutami začala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fungovat pro </w:t>
      </w:r>
    </w:p>
    <w:p w14:paraId="5BBE716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všechny ty kteří k tomu potřebují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jakoukoliv informaci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e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>e to současně i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vše </w:t>
      </w:r>
    </w:p>
    <w:p w14:paraId="071B77F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zdokumentováno respektive anoncováno v rámci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aktuálních zpráv na webu </w:t>
      </w:r>
    </w:p>
    <w:p w14:paraId="07C9E718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inisterstva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dopravy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veřejné dopravě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z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ávažná opatření která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učinili ve smyslu </w:t>
      </w:r>
    </w:p>
    <w:p w14:paraId="613C8C21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zastavení všech vlakových a autobusových spojů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ee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 f-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eské republiky a do </w:t>
      </w:r>
    </w:p>
    <w:p w14:paraId="15073D8D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eské republiky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pouze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ee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několik informací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okud jezdí v tuto chvíli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po </w:t>
      </w:r>
    </w:p>
    <w:p w14:paraId="5CD1E8F8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>e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vropě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autobusy zájezdové tak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pochopitelně na ně se to nevztahuje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tak v tuto chvíli ty se </w:t>
      </w:r>
    </w:p>
    <w:p w14:paraId="5CA801A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mohou vrátit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>oto se vztahuje na linkové autobusy a na vlakové soupravy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ěch linkových </w:t>
      </w:r>
    </w:p>
    <w:p w14:paraId="4A428126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autobusů je přibližně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pět set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ee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 </w:t>
      </w:r>
      <w:r w:rsidR="00F84180"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laků a vlakových souprav je přibližně </w:t>
      </w:r>
    </w:p>
    <w:p w14:paraId="58431040" w14:textId="77777777" w:rsidR="00172E31" w:rsidRDefault="00F841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sedumdesát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mezinárodních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 tedy končí s definitivní platností </w:t>
      </w:r>
      <w:proofErr w:type="spellStart"/>
      <w:r w:rsidR="009D6BC6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dnešní půlnocí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en kdo </w:t>
      </w:r>
    </w:p>
    <w:p w14:paraId="07945419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je na zájezdu tak se může bez problému vrátit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p</w:t>
      </w:r>
      <w:r w:rsidRPr="00125479">
        <w:rPr>
          <w:rFonts w:ascii="Helvetica" w:hAnsi="Helvetica" w:cs="Helvetica"/>
          <w:sz w:val="21"/>
          <w:szCs w:val="21"/>
          <w:lang w:val="cs-CZ"/>
        </w:rPr>
        <w:t>ochopitelně pokud se vrací z těch zemí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3EBCD5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jsou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ee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na seznamu těch patnácti zemí tak už je to v rámci karantény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4503DF1" w14:textId="77777777" w:rsidR="00172E31" w:rsidRDefault="00E244C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okud přiletí </w:t>
      </w:r>
      <w:r w:rsidR="009D6BC6" w:rsidRPr="00125479">
        <w:rPr>
          <w:rFonts w:ascii="Helvetica" w:hAnsi="Helvetica"/>
          <w:sz w:val="21"/>
          <w:szCs w:val="21"/>
        </w:rPr>
        <w:t>((</w:t>
      </w:r>
      <w:proofErr w:type="spellStart"/>
      <w:r w:rsidR="009D6BC6" w:rsidRPr="00125479">
        <w:rPr>
          <w:rFonts w:ascii="Helvetica" w:hAnsi="Helvetica"/>
          <w:sz w:val="21"/>
          <w:szCs w:val="21"/>
        </w:rPr>
        <w:t>nádech</w:t>
      </w:r>
      <w:proofErr w:type="spellEnd"/>
      <w:r w:rsidR="009D6BC6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do určité destinace řeknu třeba příklad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nichov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nebo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ídeň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3FA299B" w14:textId="77777777" w:rsidR="00172E31" w:rsidRDefault="009D6BC6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 v tu chvíli on očekával že se třeba dopraví zpátky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autobusem nebo vlakem </w:t>
      </w:r>
    </w:p>
    <w:p w14:paraId="6503A472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tak pochopitelně už to možné po půlnoci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nebude</w:t>
      </w:r>
      <w:r w:rsidR="009D6BC6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usí využít buď auta nebo se prostě </w:t>
      </w:r>
    </w:p>
    <w:p w14:paraId="45514467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třeba dopravit </w:t>
      </w:r>
      <w:proofErr w:type="spellStart"/>
      <w:r w:rsidR="00EB3B73" w:rsidRPr="00125479">
        <w:rPr>
          <w:rFonts w:ascii="Helvetica" w:hAnsi="Helvetica" w:cs="Helvetica"/>
          <w:sz w:val="21"/>
          <w:szCs w:val="21"/>
          <w:lang w:val="cs-CZ"/>
        </w:rPr>
        <w:t>ňákým</w:t>
      </w:r>
      <w:proofErr w:type="spellEnd"/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větším taxíkem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imo jiné jsme třeba taxíky nechali do devíti </w:t>
      </w:r>
    </w:p>
    <w:p w14:paraId="4E4FA8F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pasažérů možné 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tak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aby dorazili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B3B73" w:rsidRPr="00125479">
        <w:rPr>
          <w:rFonts w:ascii="Helvetica" w:hAnsi="Helvetica"/>
          <w:sz w:val="21"/>
          <w:szCs w:val="21"/>
        </w:rPr>
        <w:t>((</w:t>
      </w:r>
      <w:proofErr w:type="spellStart"/>
      <w:r w:rsidR="00EB3B7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B73" w:rsidRPr="00125479">
        <w:rPr>
          <w:rFonts w:ascii="Helvetica" w:hAnsi="Helvetica"/>
          <w:sz w:val="21"/>
          <w:szCs w:val="21"/>
        </w:rPr>
        <w:t xml:space="preserve">))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ochopitelně může přijet dopravou i na </w:t>
      </w:r>
    </w:p>
    <w:p w14:paraId="3237ADAB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hranice tam může zase </w:t>
      </w:r>
      <w:r w:rsidR="00EB3B73" w:rsidRPr="00125479">
        <w:rPr>
          <w:rFonts w:ascii="Helvetica" w:hAnsi="Helvetica"/>
          <w:sz w:val="21"/>
          <w:szCs w:val="21"/>
        </w:rPr>
        <w:t>((</w:t>
      </w:r>
      <w:proofErr w:type="spellStart"/>
      <w:r w:rsidR="00EB3B7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B7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přestoupit na naši dopravu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icméně my to monitorujeme </w:t>
      </w:r>
    </w:p>
    <w:p w14:paraId="496EFA97" w14:textId="77777777" w:rsidR="00172E31" w:rsidRDefault="00EB3B7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 pokud dojde k situaci že se jedná třeba 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ňáký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větší zájezd nebo větší skupinu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597347F8" w14:textId="77777777" w:rsidR="00172E31" w:rsidRDefault="00EB3B7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/>
          <w:sz w:val="21"/>
          <w:szCs w:val="21"/>
        </w:rPr>
        <w:t>((</w:t>
      </w:r>
      <w:proofErr w:type="spellStart"/>
      <w:r w:rsidRPr="00125479">
        <w:rPr>
          <w:rFonts w:ascii="Helvetica" w:hAnsi="Helvetica"/>
          <w:sz w:val="21"/>
          <w:szCs w:val="21"/>
        </w:rPr>
        <w:t>nádech</w:t>
      </w:r>
      <w:proofErr w:type="spellEnd"/>
      <w:r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tak na výjimku ministra můžeme vypravit speciální autobusy a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připraveni </w:t>
      </w:r>
    </w:p>
    <w:p w14:paraId="3CF447DF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to udělat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znamená že zde jsme tedy </w:t>
      </w:r>
      <w:proofErr w:type="spellStart"/>
      <w:r w:rsidR="00EB3B73" w:rsidRPr="00125479">
        <w:rPr>
          <w:rFonts w:ascii="Helvetica" w:hAnsi="Helvetica" w:cs="Helvetica"/>
          <w:sz w:val="21"/>
          <w:szCs w:val="21"/>
          <w:lang w:val="cs-CZ"/>
        </w:rPr>
        <w:t>onlajn</w:t>
      </w:r>
      <w:proofErr w:type="spellEnd"/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((míněno </w:t>
      </w:r>
      <w:r w:rsidRPr="00125479">
        <w:rPr>
          <w:rFonts w:ascii="Helvetica" w:hAnsi="Helvetica" w:cs="Helvetica"/>
          <w:sz w:val="21"/>
          <w:szCs w:val="21"/>
          <w:lang w:val="cs-CZ"/>
        </w:rPr>
        <w:t>on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>-</w:t>
      </w:r>
      <w:r w:rsidRPr="00125479">
        <w:rPr>
          <w:rFonts w:ascii="Helvetica" w:hAnsi="Helvetica" w:cs="Helvetica"/>
          <w:sz w:val="21"/>
          <w:szCs w:val="21"/>
          <w:lang w:val="cs-CZ"/>
        </w:rPr>
        <w:t>line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) </w:t>
      </w:r>
      <w:r w:rsidR="00EB3B73" w:rsidRPr="00125479">
        <w:rPr>
          <w:rFonts w:ascii="Helvetica" w:hAnsi="Helvetica"/>
          <w:sz w:val="21"/>
          <w:szCs w:val="21"/>
        </w:rPr>
        <w:t>((</w:t>
      </w:r>
      <w:proofErr w:type="spellStart"/>
      <w:r w:rsidR="00EB3B7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B73" w:rsidRPr="00125479">
        <w:rPr>
          <w:rFonts w:ascii="Helvetica" w:hAnsi="Helvetica"/>
          <w:sz w:val="21"/>
          <w:szCs w:val="21"/>
        </w:rPr>
        <w:t>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bude-li to ta </w:t>
      </w:r>
    </w:p>
    <w:p w14:paraId="03FACA8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situace vyžadovat tak tak učiníme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>. e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c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se týká letadel </w:t>
      </w:r>
      <w:r w:rsidR="00EB3B73" w:rsidRPr="00125479">
        <w:rPr>
          <w:rFonts w:ascii="Helvetica" w:hAnsi="Helvetica"/>
          <w:sz w:val="21"/>
          <w:szCs w:val="21"/>
        </w:rPr>
        <w:t>((</w:t>
      </w:r>
      <w:proofErr w:type="spellStart"/>
      <w:r w:rsidR="00EB3B7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B7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letadla k nám mohou </w:t>
      </w:r>
    </w:p>
    <w:p w14:paraId="40236815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přilítat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p</w:t>
      </w:r>
      <w:r w:rsidRPr="00125479">
        <w:rPr>
          <w:rFonts w:ascii="Helvetica" w:hAnsi="Helvetica" w:cs="Helvetica"/>
          <w:sz w:val="21"/>
          <w:szCs w:val="21"/>
          <w:lang w:val="cs-CZ"/>
        </w:rPr>
        <w:t>ochopitelně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pokud se jedná o ty destinace 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kde se na ně v tuto chvíli už vztahuje </w:t>
      </w:r>
    </w:p>
    <w:p w14:paraId="66D5FE5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karanténa tak </w:t>
      </w:r>
      <w:proofErr w:type="spellStart"/>
      <w:r w:rsidR="00EB3B7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pouze s českými občany </w:t>
      </w:r>
      <w:r w:rsidR="00EB3B73" w:rsidRPr="00125479">
        <w:rPr>
          <w:rFonts w:ascii="Helvetica" w:hAnsi="Helvetica"/>
          <w:sz w:val="21"/>
          <w:szCs w:val="21"/>
        </w:rPr>
        <w:t>((</w:t>
      </w:r>
      <w:proofErr w:type="spellStart"/>
      <w:r w:rsidR="00EB3B7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B73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je třeba říci že nemusí mít nikdo </w:t>
      </w:r>
    </w:p>
    <w:p w14:paraId="0DB8276B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obavu o to že by někdo přiletěl a už nebyl vpuštěn na naše území protože 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už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 </w:t>
      </w:r>
    </w:p>
    <w:p w14:paraId="0B867680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kontaktu se všemi aerolinkami takže oni už je </w:t>
      </w:r>
      <w:proofErr w:type="spellStart"/>
      <w:r w:rsidR="00EB3B73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nevpustí na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palubu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B3B73" w:rsidRPr="00125479">
        <w:rPr>
          <w:rFonts w:ascii="Helvetica" w:hAnsi="Helvetica"/>
          <w:sz w:val="21"/>
          <w:szCs w:val="21"/>
        </w:rPr>
        <w:t>((</w:t>
      </w:r>
      <w:proofErr w:type="spellStart"/>
      <w:r w:rsidR="00EB3B7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B73" w:rsidRPr="00125479">
        <w:rPr>
          <w:rFonts w:ascii="Helvetica" w:hAnsi="Helvetica"/>
          <w:sz w:val="21"/>
          <w:szCs w:val="21"/>
        </w:rPr>
        <w:t xml:space="preserve">))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le </w:t>
      </w:r>
    </w:p>
    <w:p w14:paraId="0C3CB2BD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pochopitelně zpátky mohou odlétat cizinci tak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 bude 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e tak jak bude </w:t>
      </w:r>
      <w:proofErr w:type="spellStart"/>
      <w:r w:rsidR="00EB3B7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třeba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ještě bych </w:t>
      </w:r>
    </w:p>
    <w:p w14:paraId="48F4C021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jen zdůraznil to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co už zde řekl pan </w:t>
      </w:r>
      <w:proofErr w:type="spellStart"/>
      <w:r w:rsidR="00E244C8" w:rsidRPr="00125479">
        <w:rPr>
          <w:rFonts w:ascii="Helvetica" w:hAnsi="Helvetica" w:cs="Helvetica"/>
          <w:sz w:val="21"/>
          <w:szCs w:val="21"/>
          <w:lang w:val="cs-CZ"/>
        </w:rPr>
        <w:t>hamáček</w:t>
      </w:r>
      <w:proofErr w:type="spellEnd"/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ale protože se množí ty dotazy na to tak tranzit </w:t>
      </w:r>
    </w:p>
    <w:p w14:paraId="4D62A4B0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se na to nevztahuje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řilétá-li někdo třeba </w:t>
      </w:r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já </w:t>
      </w:r>
      <w:proofErr w:type="spellStart"/>
      <w:r w:rsidR="00EB3B73" w:rsidRPr="00125479">
        <w:rPr>
          <w:rFonts w:ascii="Helvetica" w:hAnsi="Helvetica" w:cs="Helvetica"/>
          <w:sz w:val="21"/>
          <w:szCs w:val="21"/>
          <w:lang w:val="cs-CZ"/>
        </w:rPr>
        <w:t>nevim</w:t>
      </w:r>
      <w:proofErr w:type="spellEnd"/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B3B73" w:rsidRPr="00125479">
        <w:rPr>
          <w:rFonts w:ascii="Helvetica" w:hAnsi="Helvetica"/>
          <w:sz w:val="21"/>
          <w:szCs w:val="21"/>
        </w:rPr>
        <w:t>((</w:t>
      </w:r>
      <w:proofErr w:type="spellStart"/>
      <w:r w:rsidR="00EB3B73" w:rsidRPr="00125479">
        <w:rPr>
          <w:rFonts w:ascii="Helvetica" w:hAnsi="Helvetica"/>
          <w:sz w:val="21"/>
          <w:szCs w:val="21"/>
        </w:rPr>
        <w:t>nádech</w:t>
      </w:r>
      <w:proofErr w:type="spellEnd"/>
      <w:r w:rsidR="00EB3B73" w:rsidRPr="00125479">
        <w:rPr>
          <w:rFonts w:ascii="Helvetica" w:hAnsi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ižní </w:t>
      </w:r>
      <w:proofErr w:type="spellStart"/>
      <w:r w:rsidR="00E244C8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>meriky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B3B7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B3B73" w:rsidRPr="00125479">
        <w:rPr>
          <w:rFonts w:ascii="Helvetica" w:hAnsi="Helvetica" w:cs="Helvetica"/>
          <w:sz w:val="21"/>
          <w:szCs w:val="21"/>
          <w:lang w:val="cs-CZ"/>
        </w:rPr>
        <w:t xml:space="preserve"> f- </w:t>
      </w:r>
    </w:p>
    <w:p w14:paraId="3F01FEF6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tranzituje přes </w:t>
      </w:r>
      <w:proofErr w:type="spellStart"/>
      <w:r w:rsidR="00610AA7" w:rsidRPr="00125479">
        <w:rPr>
          <w:rFonts w:ascii="Helvetica" w:hAnsi="Helvetica" w:cs="Helvetica"/>
          <w:sz w:val="21"/>
          <w:szCs w:val="21"/>
          <w:lang w:val="cs-CZ"/>
        </w:rPr>
        <w:t>fra</w:t>
      </w:r>
      <w:proofErr w:type="spellEnd"/>
      <w:r w:rsidR="00610AA7" w:rsidRPr="00125479">
        <w:rPr>
          <w:rFonts w:ascii="Helvetica" w:hAnsi="Helvetica" w:cs="Helvetica"/>
          <w:sz w:val="21"/>
          <w:szCs w:val="21"/>
          <w:lang w:val="cs-CZ"/>
        </w:rPr>
        <w:t xml:space="preserve">- </w:t>
      </w:r>
      <w:proofErr w:type="spellStart"/>
      <w:r w:rsidR="00E244C8" w:rsidRPr="00125479">
        <w:rPr>
          <w:rFonts w:ascii="Helvetica" w:hAnsi="Helvetica" w:cs="Helvetica"/>
          <w:sz w:val="21"/>
          <w:szCs w:val="21"/>
          <w:lang w:val="cs-CZ"/>
        </w:rPr>
        <w:t>f</w:t>
      </w:r>
      <w:r w:rsidRPr="00125479">
        <w:rPr>
          <w:rFonts w:ascii="Helvetica" w:hAnsi="Helvetica" w:cs="Helvetica"/>
          <w:sz w:val="21"/>
          <w:szCs w:val="21"/>
          <w:lang w:val="cs-CZ"/>
        </w:rPr>
        <w:t>rankfurt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přiletí k nám tak v tu chvíli</w:t>
      </w:r>
      <w:r w:rsidR="00610AA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10AA7" w:rsidRPr="00125479">
        <w:rPr>
          <w:rFonts w:ascii="Helvetica" w:hAnsi="Helvetica"/>
          <w:sz w:val="21"/>
          <w:szCs w:val="21"/>
        </w:rPr>
        <w:t>((</w:t>
      </w:r>
      <w:proofErr w:type="spellStart"/>
      <w:r w:rsidR="00610AA7" w:rsidRPr="00125479">
        <w:rPr>
          <w:rFonts w:ascii="Helvetica" w:hAnsi="Helvetica"/>
          <w:sz w:val="21"/>
          <w:szCs w:val="21"/>
        </w:rPr>
        <w:t>nádech</w:t>
      </w:r>
      <w:proofErr w:type="spellEnd"/>
      <w:r w:rsidR="00610AA7" w:rsidRPr="00125479">
        <w:rPr>
          <w:rFonts w:ascii="Helvetica" w:hAnsi="Helvetica"/>
          <w:sz w:val="21"/>
          <w:szCs w:val="21"/>
        </w:rPr>
        <w:t>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se na ně nevztahuje </w:t>
      </w:r>
    </w:p>
    <w:p w14:paraId="22084FBA" w14:textId="5C54DF29" w:rsidR="00F12B32" w:rsidRPr="00125479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karanténa.</w:t>
      </w:r>
    </w:p>
    <w:p w14:paraId="0921D878" w14:textId="3031844C" w:rsidR="00755EF0" w:rsidRPr="00125479" w:rsidRDefault="00755EF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děkuji a pokud by ještě pan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prymula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chtěl? reagovat,</w:t>
      </w:r>
    </w:p>
    <w:p w14:paraId="50C66787" w14:textId="77777777" w:rsidR="00172E31" w:rsidRDefault="00E5498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RP</w:t>
      </w:r>
      <w:r w:rsidR="00F12B32" w:rsidRPr="00125479">
        <w:rPr>
          <w:rFonts w:ascii="Helvetica" w:hAnsi="Helvetica" w:cs="Helvetica"/>
          <w:b/>
          <w:bCs/>
          <w:sz w:val="21"/>
          <w:szCs w:val="21"/>
          <w:lang w:val="cs-CZ"/>
        </w:rPr>
        <w:t>:</w:t>
      </w:r>
      <w:r w:rsidR="00755EF0" w:rsidRPr="00125479">
        <w:rPr>
          <w:rFonts w:ascii="Helvetica" w:hAnsi="Helvetica" w:cs="Helvetica"/>
          <w:b/>
          <w:bCs/>
          <w:sz w:val="21"/>
          <w:szCs w:val="21"/>
          <w:lang w:val="cs-CZ"/>
        </w:rPr>
        <w:t xml:space="preserve"> 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e dobrý den </w:t>
      </w:r>
      <w:proofErr w:type="spellStart"/>
      <w:r w:rsidR="00755EF0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á bych možná 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vysvětlil proč ta opatření </w:t>
      </w:r>
      <w:proofErr w:type="spellStart"/>
      <w:r w:rsidR="00F12B3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tak razantní jak je vláda </w:t>
      </w:r>
    </w:p>
    <w:p w14:paraId="1FEB3C8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 tuto chvíli přijímá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protože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myslím si že 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 to onemocnění které opravdu zatím </w:t>
      </w:r>
    </w:p>
    <w:p w14:paraId="611A2DE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nemá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55EF0" w:rsidRPr="00125479">
        <w:rPr>
          <w:rFonts w:ascii="Helvetica" w:hAnsi="Helvetica" w:cs="Helvetica"/>
          <w:sz w:val="21"/>
          <w:szCs w:val="21"/>
          <w:lang w:val="cs-CZ"/>
        </w:rPr>
        <w:t>ňákou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terapii 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nemá ani možnou prevenci pomocí vakcinace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tady </w:t>
      </w:r>
    </w:p>
    <w:p w14:paraId="18B3452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musíme bojovat proti tomu onemocnění jedinou cestou a to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bariérová opatření a </w:t>
      </w:r>
    </w:p>
    <w:p w14:paraId="5D4F97B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omezení kontaktu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aby se toto onemocnění nešířilo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. e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Pr="00125479">
        <w:rPr>
          <w:rFonts w:ascii="Helvetica" w:hAnsi="Helvetica" w:cs="Helvetica"/>
          <w:sz w:val="21"/>
          <w:szCs w:val="21"/>
          <w:lang w:val="cs-CZ"/>
        </w:rPr>
        <w:t>y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nepochybně musíme </w:t>
      </w:r>
    </w:p>
    <w:p w14:paraId="27B457CD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postupovat tak že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tato opatření budou řízena centrálně protože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dobrovolný </w:t>
      </w:r>
    </w:p>
    <w:p w14:paraId="27449796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přístup tak jak ho volí dneska </w:t>
      </w:r>
      <w:proofErr w:type="spellStart"/>
      <w:r w:rsidR="00E244C8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>ěmecko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si myslím že není na místě a povede k </w:t>
      </w:r>
    </w:p>
    <w:p w14:paraId="5535B323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tomu že ta epidemie bude mnohem déle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než 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v některých okolních zemích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. e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D04F4AF" w14:textId="77777777" w:rsidR="00172E31" w:rsidRDefault="00E244C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á tedy chci říci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chceme a já tady apeluji na občany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aby tato opatření </w:t>
      </w:r>
    </w:p>
    <w:p w14:paraId="62D4A76B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dodržovali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č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ím ta opatření budou tvrdší a čím budou více dodržována tím kratší ten režim </w:t>
      </w:r>
    </w:p>
    <w:p w14:paraId="729383D6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>bude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,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okud je nebudeme dodržovat tak by byl neúměrně dlouhý a to asi nikdo z nás </w:t>
      </w:r>
    </w:p>
    <w:p w14:paraId="44FB451B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nechce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>)) e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enom k vysvětlení </w:t>
      </w:r>
      <w:proofErr w:type="spellStart"/>
      <w:r w:rsidR="00755EF0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těch mezinárodních opatření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tady máme </w:t>
      </w:r>
    </w:p>
    <w:p w14:paraId="1B3B908E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poměrně tvrdá opatřen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i vůči české populaci abychom omezili kontakty které nejsou </w:t>
      </w:r>
    </w:p>
    <w:p w14:paraId="4C16BDFC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nezbytné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doposud bylo možné aby sem přijížděli cizinci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 </w:t>
      </w:r>
    </w:p>
    <w:p w14:paraId="0B720728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některých zemí a v podstatě pro nás zvyšovali riziko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 posouzení 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oněch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patnáct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států </w:t>
      </w:r>
    </w:p>
    <w:p w14:paraId="1BB70A3F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není jenom na bázi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absolutního počt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protože tady si můžeme říci něco o zhruba </w:t>
      </w:r>
    </w:p>
    <w:p w14:paraId="189C182E" w14:textId="77777777" w:rsidR="00172E31" w:rsidRDefault="00E244C8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tři sta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a více případech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ale také vychází z relativního čísla které je vztaženo k </w:t>
      </w:r>
    </w:p>
    <w:p w14:paraId="55C927EA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počtu obyvatel proto tam nejsou třeba 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spojené státy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nebo </w:t>
      </w:r>
      <w:proofErr w:type="spellStart"/>
      <w:r w:rsidR="00E244C8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>aponsko</w:t>
      </w:r>
      <w:proofErr w:type="spellEnd"/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kde ta </w:t>
      </w:r>
    </w:p>
    <w:p w14:paraId="0EACF044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hodnota na počet obyvatel je zatím kolem 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>pět celé tř</w:t>
      </w:r>
      <w:r w:rsidR="00803A03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 milion</w:t>
      </w:r>
      <w:r w:rsidR="00E244C8" w:rsidRPr="00125479">
        <w:rPr>
          <w:rFonts w:ascii="Helvetica" w:hAnsi="Helvetica" w:cs="Helvetica"/>
          <w:sz w:val="21"/>
          <w:szCs w:val="21"/>
          <w:lang w:val="cs-CZ"/>
        </w:rPr>
        <w:t xml:space="preserve"> takž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ne hodnota úplně </w:t>
      </w:r>
    </w:p>
    <w:p w14:paraId="1B0CBC32" w14:textId="77777777" w:rsidR="00172E31" w:rsidRP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velká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. e</w:t>
      </w:r>
      <w:r w:rsidR="00803A03" w:rsidRPr="00125479">
        <w:rPr>
          <w:rFonts w:ascii="Helvetica" w:hAnsi="Helvetica" w:cs="Helvetica"/>
          <w:sz w:val="21"/>
          <w:szCs w:val="21"/>
          <w:lang w:val="cs-CZ"/>
        </w:rPr>
        <w:t xml:space="preserve"> p</w:t>
      </w:r>
      <w:r w:rsidRPr="00125479">
        <w:rPr>
          <w:rFonts w:ascii="Helvetica" w:hAnsi="Helvetica" w:cs="Helvetica"/>
          <w:sz w:val="21"/>
          <w:szCs w:val="21"/>
          <w:lang w:val="cs-CZ"/>
        </w:rPr>
        <w:t>ak tam jsou země které nemají úplně rovnoměrné riziko</w:t>
      </w:r>
      <w:r w:rsidR="00803A03" w:rsidRPr="00125479">
        <w:rPr>
          <w:rFonts w:ascii="Helvetica" w:hAnsi="Helvetica" w:cs="Helvetica"/>
          <w:sz w:val="21"/>
          <w:szCs w:val="21"/>
          <w:lang w:val="cs-CZ"/>
        </w:rPr>
        <w:t xml:space="preserve"> 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tuto chvíli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</w:p>
    <w:p w14:paraId="5B612DA9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pro nás je nejrizikovější </w:t>
      </w:r>
      <w:proofErr w:type="spellStart"/>
      <w:r w:rsidR="00803A03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Pr="00125479">
        <w:rPr>
          <w:rFonts w:ascii="Helvetica" w:hAnsi="Helvetica" w:cs="Helvetica"/>
          <w:sz w:val="21"/>
          <w:szCs w:val="21"/>
          <w:lang w:val="cs-CZ"/>
        </w:rPr>
        <w:t>akousk</w:t>
      </w:r>
      <w:r w:rsidR="00803A03" w:rsidRPr="00125479">
        <w:rPr>
          <w:rFonts w:ascii="Helvetica" w:hAnsi="Helvetica" w:cs="Helvetica"/>
          <w:sz w:val="21"/>
          <w:szCs w:val="21"/>
          <w:lang w:val="cs-CZ"/>
        </w:rPr>
        <w:t>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kd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y: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celé území na tom není tak špatně ale bohužel </w:t>
      </w:r>
    </w:p>
    <w:p w14:paraId="32AEC2E7" w14:textId="77777777" w:rsidR="00172E31" w:rsidRDefault="00803A0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>yrolsko</w:t>
      </w:r>
      <w:proofErr w:type="spellEnd"/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 kde je spousta lidí na dovolených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="00F12B32" w:rsidRPr="00125479">
        <w:rPr>
          <w:rFonts w:ascii="Helvetica" w:hAnsi="Helvetica" w:cs="Helvetica"/>
          <w:sz w:val="21"/>
          <w:szCs w:val="21"/>
          <w:lang w:val="cs-CZ"/>
        </w:rPr>
        <w:t xml:space="preserve">má enormně vysoká čísla vysoké </w:t>
      </w:r>
    </w:p>
    <w:p w14:paraId="12A29242" w14:textId="77777777" w:rsidR="00172E31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přírůstky </w:t>
      </w:r>
      <w:r w:rsidR="00755EF0" w:rsidRPr="00125479">
        <w:rPr>
          <w:rFonts w:ascii="Helvetica" w:hAnsi="Helvetica"/>
          <w:sz w:val="21"/>
          <w:szCs w:val="21"/>
        </w:rPr>
        <w:t>((</w:t>
      </w:r>
      <w:proofErr w:type="spellStart"/>
      <w:r w:rsidR="00755EF0" w:rsidRPr="00125479">
        <w:rPr>
          <w:rFonts w:ascii="Helvetica" w:hAnsi="Helvetica"/>
          <w:sz w:val="21"/>
          <w:szCs w:val="21"/>
        </w:rPr>
        <w:t>nádech</w:t>
      </w:r>
      <w:proofErr w:type="spellEnd"/>
      <w:r w:rsidR="00755EF0" w:rsidRPr="00125479">
        <w:rPr>
          <w:rFonts w:ascii="Helvetica" w:hAnsi="Helvetica"/>
          <w:sz w:val="21"/>
          <w:szCs w:val="21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proto musíme přistupovat tvrdě z hlediska karantény a proto je to </w:t>
      </w:r>
    </w:p>
    <w:p w14:paraId="4F9E70AC" w14:textId="7577DE93" w:rsidR="00F12B32" w:rsidRPr="00125479" w:rsidRDefault="00F12B3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vyhlášení takové jaké bylo před chvíli učiněno.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9C2C61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ěkuji.</w:t>
      </w:r>
    </w:p>
    <w:p w14:paraId="0FB1C9EE" w14:textId="3850A694" w:rsidR="008B314A" w:rsidRPr="00125479" w:rsidRDefault="00E5498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bCs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softHyphen/>
      </w:r>
      <w:r w:rsidR="000D2072" w:rsidRPr="00125479">
        <w:rPr>
          <w:rFonts w:ascii="Helvetica" w:hAnsi="Helvetica" w:cs="Helvetica"/>
          <w:b/>
          <w:sz w:val="21"/>
          <w:szCs w:val="21"/>
          <w:lang w:val="cs-CZ"/>
        </w:rPr>
        <w:t>JA: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děkuji</w:t>
      </w:r>
      <w:r w:rsidR="00755EF0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e prostor pro dotazy, e prosím česká televize,</w:t>
      </w:r>
    </w:p>
    <w:p w14:paraId="329C58D3" w14:textId="77777777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(..)</w:t>
      </w:r>
    </w:p>
    <w:p w14:paraId="65001038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KB: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dobrý den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klára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bazalová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česká televize</w:t>
      </w:r>
      <w:r w:rsidR="00E86CA7" w:rsidRPr="00125479">
        <w:rPr>
          <w:rFonts w:ascii="Helvetica" w:hAnsi="Helvetica" w:cs="Helvetica"/>
          <w:sz w:val="21"/>
          <w:szCs w:val="21"/>
          <w:lang w:val="cs-CZ"/>
        </w:rPr>
        <w:t xml:space="preserve"> ((míněno Česká televize))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já sem se chtěla </w:t>
      </w:r>
    </w:p>
    <w:p w14:paraId="67230CF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zeptat jestli už jste e nějak: řešili nějakou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o</w:t>
      </w:r>
      <w:r w:rsidRPr="00125479">
        <w:rPr>
          <w:rFonts w:ascii="Helvetica" w:hAnsi="Helvetica" w:cs="Helvetica"/>
          <w:sz w:val="21"/>
          <w:szCs w:val="21"/>
          <w:lang w:val="cs-CZ"/>
        </w:rPr>
        <w:t>perativní pomoc podnikatelů</w:t>
      </w:r>
      <w:r w:rsidR="00005E0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to </w:t>
      </w:r>
    </w:p>
    <w:p w14:paraId="32F2764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znamená třeba odklad plateb sociálního a zdravotního nebo někteří drobní podnikatelé </w:t>
      </w:r>
    </w:p>
    <w:p w14:paraId="5545B6D3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mluvili o tom že by jim pomohlo odpuštění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ní tak zda: některá z těchto variant </w:t>
      </w:r>
    </w:p>
    <w:p w14:paraId="4A92C18A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je na stole nebo popřípadě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05E0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jiné ((nádech)) pak prosím když se lidé: vrací do české </w:t>
      </w:r>
    </w:p>
    <w:p w14:paraId="53D904DF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republiky a: mají příznaky cítí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příznaky ((nádech)) tak mají za úkol se nech– chat </w:t>
      </w:r>
    </w:p>
    <w:p w14:paraId="63C54559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testovat už v té rizikové zemi, nebo skutečně až v české republice a prosím 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třeť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– 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tí</w:t>
      </w:r>
      <w:proofErr w:type="spellEnd"/>
      <w:r w:rsidR="00005E0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C1AC03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poslední dotaz kdybyste mohli (.) upřesnit ještě ta (sportoviště) ty specifikace i třeba (.) </w:t>
      </w:r>
    </w:p>
    <w:p w14:paraId="33085452" w14:textId="220244EB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když je 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ňáký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trenér a má jen jednoho klienta. děkuju.</w:t>
      </w:r>
    </w:p>
    <w:p w14:paraId="61979412" w14:textId="77777777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(..)</w:t>
      </w:r>
    </w:p>
    <w:p w14:paraId="2F4E8B99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KH: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tak ehm k těm podnikatelů dovolte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abych to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dal do tří oblastí ((nádech)) první </w:t>
      </w:r>
    </w:p>
    <w:p w14:paraId="1D2FAC10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oblast je ((mlasknutí)) oblast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okamžité hotovosti druhá oblast je oblast dotace a třetí </w:t>
      </w:r>
    </w:p>
    <w:p w14:paraId="214BE02C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oblast je oblast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odkladu. to jsou tří věci který dneska ten podnikatel okamžitě řeší </w:t>
      </w:r>
    </w:p>
    <w:p w14:paraId="1ABC36EF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co se týká ehm hotovosti ehm tak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(f) jsme (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ziniciovali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) už tedy ehm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na </w:t>
      </w:r>
    </w:p>
    <w:p w14:paraId="6C702492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začátku týdne ((mlasknutí)) a schválili jsme to vládou ((nádech)) balíček šesti set milionů </w:t>
      </w:r>
    </w:p>
    <w:p w14:paraId="6DAE69F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českomoravské záruční rozvojové banky ((nádech)) v zásadě se jedná o úvěr ((nádech)) </w:t>
      </w:r>
    </w:p>
    <w:p w14:paraId="7D072BD4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který je bezúročný který má rok až tři odkladu ((nádech)) 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který je možné čerpat pro </w:t>
      </w:r>
    </w:p>
    <w:p w14:paraId="27E2C218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každého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kdo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 postižen ((nádech)) v nějaké fázi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koronavirem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minimální částka </w:t>
      </w:r>
    </w:p>
    <w:p w14:paraId="54D6CEF6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je půl milionu maximální ((nádech)) patnáct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milionů korun. pro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ty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menší podnikatele </w:t>
      </w:r>
    </w:p>
    <w:p w14:paraId="45B231E5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živnostníky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kteří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nechtějí čerpat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až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tak velké peníze a jsou třeba postiženi </w:t>
      </w:r>
    </w:p>
    <w:p w14:paraId="52183789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 xml:space="preserve">já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nevim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třeba tím že v tu chvíli třeba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nemaj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ošetřovné a tak dále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tak jsme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6205720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rychle začali připravovat program ((nádech)) který bychom dotáhli v tomto týdnu opět je to </w:t>
      </w:r>
    </w:p>
    <w:p w14:paraId="44C7E7E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črzrb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((míněno ČMZRB)) to je pro nás docela rychlý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instrument kde </w:t>
      </w:r>
    </w:p>
    <w:p w14:paraId="56439238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můžeme skutečně rychle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ziniciovat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podpůrné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programy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tam by to bylo </w:t>
      </w:r>
    </w:p>
    <w:p w14:paraId="25136208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na záručním mechanismu, to znamená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šlo by o tom že vlastně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čmzbr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by </w:t>
      </w:r>
    </w:p>
    <w:p w14:paraId="5EFEECB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poskytla záruku on by okamžitě získal od banky úvěr včera jsme jednali s bankéři a jsou </w:t>
      </w:r>
    </w:p>
    <w:p w14:paraId="54957206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na to připraveni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ale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 dotace spočívá v tom ((nádech)) že by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ne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musel vracet celou tu </w:t>
      </w:r>
    </w:p>
    <w:p w14:paraId="493D2EC2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částku a že by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čmzbr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zadotovala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tu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jistinu. zjednodušeně řeknu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31DEF49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bude třeba ošetřovné: a to ošetřovné bude stát toho malého živnostníka deset tisíc korun: </w:t>
      </w:r>
    </w:p>
    <w:p w14:paraId="052AC11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bude jich třeba mít víc těch zaměstnanců ale ať se to (dobře) počítá na tom jednom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tak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my </w:t>
      </w:r>
    </w:p>
    <w:p w14:paraId="516300FA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bysme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mu dali ((nádech)) a dopočetli jsme to maximálně tisíc korun za den zatím je to </w:t>
      </w:r>
    </w:p>
    <w:p w14:paraId="7327A822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naplánovaná přibližně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sedm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set korun na to ošetřovné ((nádech)) a de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fakto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((míněno de </w:t>
      </w:r>
    </w:p>
    <w:p w14:paraId="251A2B4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facto)) by si půjčil sice od banky deset tisíc korun ((nádech)) ale vracel by té bance jenom </w:t>
      </w:r>
    </w:p>
    <w:p w14:paraId="52EE49FF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třeba pětistovku a těch devět a půl tisíce by–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bysme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mu přispěli </w:t>
      </w:r>
    </w:p>
    <w:p w14:paraId="117B35D3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prostřednictvím českomoravské záruční rozvojové banky ((nádech)) čili je to takový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76EFF18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instrument který vlastně okamžitě můžeme spustit protože my můžeme dávat buď záruky </w:t>
      </w:r>
    </w:p>
    <w:p w14:paraId="2A376336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a nebo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nebo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nebo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zadotovat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jistinu. takže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to je to je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druhý vehikl </w:t>
      </w:r>
    </w:p>
    <w:p w14:paraId="6F1D1B56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který ((nádech)) se dá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rychle spustit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třetí: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na kterém pracuje ministryně </w:t>
      </w:r>
    </w:p>
    <w:p w14:paraId="27F2B45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A0D74" w:rsidRPr="00125479">
        <w:rPr>
          <w:rFonts w:ascii="Helvetica" w:hAnsi="Helvetica" w:cs="Helvetica"/>
          <w:sz w:val="21"/>
          <w:szCs w:val="21"/>
          <w:lang w:val="cs-CZ"/>
        </w:rPr>
        <w:t>š</w:t>
      </w:r>
      <w:r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="00980C24" w:rsidRPr="00125479">
        <w:rPr>
          <w:rFonts w:ascii="Helvetica" w:hAnsi="Helvetica" w:cs="Helvetica"/>
          <w:sz w:val="21"/>
          <w:szCs w:val="21"/>
          <w:lang w:val="cs-CZ"/>
        </w:rPr>
        <w:t>l</w:t>
      </w:r>
      <w:r w:rsidRPr="00125479">
        <w:rPr>
          <w:rFonts w:ascii="Helvetica" w:hAnsi="Helvetica" w:cs="Helvetica"/>
          <w:sz w:val="21"/>
          <w:szCs w:val="21"/>
          <w:lang w:val="cs-CZ"/>
        </w:rPr>
        <w:t>erová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((míněno Schillerová))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ministryně financí: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 tuto chvíli a </w:t>
      </w:r>
    </w:p>
    <w:p w14:paraId="2026FA9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dokonce vím že dnes už dojednávala už několikáté kolo se zástupci asociací svazů a </w:t>
      </w:r>
    </w:p>
    <w:p w14:paraId="2198A15D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komory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komor režim posečkání, a režim odkladu,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jednotlivých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druhů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ní které </w:t>
      </w:r>
    </w:p>
    <w:p w14:paraId="18C303D5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prostě (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pff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) jsou s tím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jsou s tím spjaty tak to je to je třetí věc čtvrtá věc která je ((nádech)) </w:t>
      </w:r>
    </w:p>
    <w:p w14:paraId="409BAAB2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začínáme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pře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souvat a to je důležitá zpráva po dohodě s evropskou komisí zdroje: s </w:t>
      </w:r>
    </w:p>
    <w:p w14:paraId="552B36BD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evropských strukturálních fondů: ((nádech)) na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čmzrb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(.) samozřejmě nepůjde to na úplně </w:t>
      </w:r>
    </w:p>
    <w:p w14:paraId="26B0136E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všechny možné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typy podpory ale v tuhle chvíli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jednáme řádově o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dvou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93BE73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miliardách korun které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bysme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zá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ručním mechanismem okamžitě pustili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 </w:t>
      </w:r>
    </w:p>
    <w:p w14:paraId="36CA38D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režimu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půjček přes komerční banky čímž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bysme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okamžitě ((nádech)) získali řádově tak </w:t>
      </w:r>
    </w:p>
    <w:p w14:paraId="41C44B24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přibližně až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dese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tinásobek zdrojů pro podnikatele na úvěrové bázi. tak to je velmi dobré </w:t>
      </w:r>
    </w:p>
    <w:p w14:paraId="28014360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a v pondělí budeme na vládě řešit to ((nádech)) jakým způsobem </w:t>
      </w:r>
      <w:proofErr w:type="spellStart"/>
      <w:r w:rsidR="00182F69" w:rsidRPr="00125479">
        <w:rPr>
          <w:rFonts w:ascii="Helvetica" w:hAnsi="Helvetica" w:cs="Helvetica"/>
          <w:sz w:val="21"/>
          <w:szCs w:val="21"/>
          <w:lang w:val="cs-CZ"/>
        </w:rPr>
        <w:t>o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svč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vyřešit </w:t>
      </w:r>
    </w:p>
    <w:p w14:paraId="4FDD4E05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ve smyslu toho že se na ně nevztahuje ošetřovné. jedna varianta byla ta kterou </w:t>
      </w:r>
    </w:p>
    <w:p w14:paraId="3CC3161A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jsem říkal přes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čmzbr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ale to nemusí být jenom s ošetřovným já (jsem jenom) to ošetřovné </w:t>
      </w:r>
    </w:p>
    <w:p w14:paraId="10E082FE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použil ((nádech)) jako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jako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možný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možný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účel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ale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f pondělí budeme řešit i to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jak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26250B9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osvč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dostat do režimu ((nádech)) že by ošetřovné měli. ale o tom rozhodneme až v pondělí. </w:t>
      </w:r>
    </w:p>
    <w:p w14:paraId="1A61B6CE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čili myslím si že všechny ty programy které se dali spustit tak se rychle spustili do jednoho </w:t>
      </w:r>
    </w:p>
    <w:p w14:paraId="0F185EEB" w14:textId="10BF6A67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týdne.</w:t>
      </w:r>
    </w:p>
    <w:p w14:paraId="507B7B45" w14:textId="392C6CFA" w:rsidR="00C944A7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(..)</w:t>
      </w:r>
    </w:p>
    <w:p w14:paraId="1A4669D8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lastRenderedPageBreak/>
        <w:t>AV: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ohledně té další otázky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 těm (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sporto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–) sportovištím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 tom usnesení </w:t>
      </w:r>
    </w:p>
    <w:p w14:paraId="1F315019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dnes jsme přijali které precizuje to e to původní je jasně napsáno že: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750D3C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se to týká vnitřních a venkovních sportovišť s účastí přesahující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ve stejný čas </w:t>
      </w:r>
    </w:p>
    <w:p w14:paraId="39B899A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třicet osob. to znamená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poku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ť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se bavíme o jednom trenérovi a jednom klientovi </w:t>
      </w:r>
    </w:p>
    <w:p w14:paraId="6F434DD5" w14:textId="77777777" w:rsidR="00172E31" w:rsidRDefault="0059722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tak: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to samozřejmě možné je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je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tam opět omezení ((nádech)) třiceti osobami </w:t>
      </w:r>
    </w:p>
    <w:p w14:paraId="1FFC286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ale pokud je to zkrátka nějaký soukromý trénink řekněme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tam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se to </w:t>
      </w:r>
    </w:p>
    <w:p w14:paraId="72CBBB6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 to nevztahuje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to může proběhnout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nepodléhá to restrikci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</w:p>
    <w:p w14:paraId="3B2EBFF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jinak pokud jde o to testování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člověka který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vlastně přijíždí z té rizikové oblasti </w:t>
      </w:r>
    </w:p>
    <w:p w14:paraId="0D277C78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samozřejmě že pokud ten člověk má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ňáký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závažnější klinický průběh má ty klinické </w:t>
      </w:r>
    </w:p>
    <w:p w14:paraId="030BC41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příznaky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tak by jednoznačně se měl nechat otestovat a měl by kontaktovat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</w:p>
    <w:p w14:paraId="1C639AA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poskytovatele zdravotních služeb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 tom daném místě to znamená skutečně </w:t>
      </w:r>
    </w:p>
    <w:p w14:paraId="755B690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nedoporučujeme silně aby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cestoval s klinickými příznaky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B9E4A3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protože by mohl dále tu infekci šířit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pokud přijede už do české republiky tak </w:t>
      </w:r>
    </w:p>
    <w:p w14:paraId="1D95764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pak na základě tohoto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nařízení musí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okamžitě do domácí karantény stejně jako dnes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C11B3D5" w14:textId="77777777" w:rsidR="00172E31" w:rsidRDefault="0059722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to probíhá u cestujících z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itálie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musí tedy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být následně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1FE84D3" w14:textId="09E68890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otestován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poku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ť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má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dané klinické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příznaky onemocnění</w:t>
      </w:r>
    </w:p>
    <w:p w14:paraId="68FD939D" w14:textId="276DC0C4" w:rsidR="00EB262E" w:rsidRPr="00125479" w:rsidRDefault="00EB262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bCs/>
          <w:sz w:val="21"/>
          <w:szCs w:val="21"/>
        </w:rPr>
      </w:pPr>
      <w:r w:rsidRPr="00125479">
        <w:rPr>
          <w:rFonts w:ascii="Helvetica" w:hAnsi="Helvetica" w:cs="Helvetica"/>
          <w:b/>
          <w:bCs/>
          <w:sz w:val="21"/>
          <w:szCs w:val="21"/>
        </w:rPr>
        <w:t>JA</w:t>
      </w:r>
      <w:r w:rsidR="0059722F" w:rsidRPr="00125479">
        <w:rPr>
          <w:rFonts w:ascii="Helvetica" w:hAnsi="Helvetica" w:cs="Helvetica"/>
          <w:b/>
          <w:bCs/>
          <w:sz w:val="21"/>
          <w:szCs w:val="21"/>
        </w:rPr>
        <w:t>:</w:t>
      </w:r>
      <w:r w:rsidRPr="00125479">
        <w:rPr>
          <w:rFonts w:ascii="Helvetica" w:hAnsi="Helvetica" w:cs="Helvetica"/>
          <w:sz w:val="21"/>
          <w:szCs w:val="21"/>
        </w:rPr>
        <w:t xml:space="preserve"> 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 w:cs="Helvetica"/>
          <w:sz w:val="21"/>
          <w:szCs w:val="21"/>
        </w:rPr>
        <w:t>děkuji</w:t>
      </w:r>
      <w:proofErr w:type="spellEnd"/>
      <w:r w:rsidR="0059722F" w:rsidRPr="00125479">
        <w:rPr>
          <w:rFonts w:ascii="Helvetica" w:hAnsi="Helvetica" w:cs="Helvetica"/>
          <w:sz w:val="21"/>
          <w:szCs w:val="21"/>
        </w:rPr>
        <w:t>:</w:t>
      </w:r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další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dotaz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blesk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r w:rsidR="0059722F"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="0059722F" w:rsidRPr="00125479">
        <w:rPr>
          <w:rFonts w:ascii="Helvetica" w:hAnsi="Helvetica" w:cs="Helvetica"/>
          <w:sz w:val="21"/>
          <w:szCs w:val="21"/>
        </w:rPr>
        <w:t>míněno</w:t>
      </w:r>
      <w:proofErr w:type="spellEnd"/>
      <w:r w:rsidR="0059722F"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59722F" w:rsidRPr="00125479">
        <w:rPr>
          <w:rFonts w:ascii="Helvetica" w:hAnsi="Helvetica" w:cs="Helvetica"/>
          <w:sz w:val="21"/>
          <w:szCs w:val="21"/>
        </w:rPr>
        <w:t>Blesk</w:t>
      </w:r>
      <w:proofErr w:type="spellEnd"/>
      <w:r w:rsidR="0059722F" w:rsidRPr="00125479">
        <w:rPr>
          <w:rFonts w:ascii="Helvetica" w:hAnsi="Helvetica" w:cs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 w:cs="Helvetica"/>
          <w:sz w:val="21"/>
          <w:szCs w:val="21"/>
        </w:rPr>
        <w:t>prosím</w:t>
      </w:r>
      <w:proofErr w:type="spellEnd"/>
      <w:r w:rsidRPr="00125479">
        <w:rPr>
          <w:rFonts w:ascii="Helvetica" w:hAnsi="Helvetica" w:cs="Helvetica"/>
          <w:sz w:val="21"/>
          <w:szCs w:val="21"/>
        </w:rPr>
        <w:t>,</w:t>
      </w:r>
      <w:r w:rsidRPr="00125479">
        <w:rPr>
          <w:rFonts w:ascii="Helvetica" w:hAnsi="Helvetica" w:cs="Helvetica"/>
          <w:b/>
          <w:bCs/>
          <w:sz w:val="21"/>
          <w:szCs w:val="21"/>
        </w:rPr>
        <w:t xml:space="preserve"> </w:t>
      </w:r>
    </w:p>
    <w:p w14:paraId="1B100A93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bookmarkStart w:id="0" w:name="_Hlk67004907"/>
      <w:r w:rsidRPr="00125479">
        <w:rPr>
          <w:rFonts w:ascii="Helvetica" w:hAnsi="Helvetica" w:cs="Helvetica"/>
          <w:b/>
          <w:sz w:val="21"/>
          <w:szCs w:val="21"/>
          <w:lang w:val="cs-CZ"/>
        </w:rPr>
        <w:t>JŠ: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dobrý den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šimáček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blesk zprávy ((míněno Blesk zprávy)) </w:t>
      </w:r>
      <w:r w:rsidRPr="00125479">
        <w:rPr>
          <w:rFonts w:ascii="Helvetica" w:hAnsi="Helvetica" w:cs="Helvetica"/>
          <w:sz w:val="21"/>
          <w:szCs w:val="21"/>
          <w:lang w:val="cs-CZ"/>
        </w:rPr>
        <w:t>pane premiére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školy jsou </w:t>
      </w:r>
    </w:p>
    <w:p w14:paraId="2CAF6669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uzavřené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vy říkáte,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chcete aby lidé především chodili do práce nicméně jak to bude </w:t>
      </w:r>
    </w:p>
    <w:p w14:paraId="5E002B84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dál s čerpáním ošetřovného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se vyplácí ve výši šedesát procent z denního mzdového </w:t>
      </w:r>
    </w:p>
    <w:p w14:paraId="50B57E74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základu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navíc tedy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pouze po dobu devíti kalendářních dní respektive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šestnácti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F9595F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dní u samoživitelek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bude se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ta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hleta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doba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proplácení prodlužovat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591EEDAF" w14:textId="77777777" w:rsidR="00172E31" w:rsidRPr="00172E31" w:rsidRDefault="0059722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během třeba celého nouzového stavu</w:t>
      </w:r>
      <w:r w:rsidRPr="00125479">
        <w:rPr>
          <w:rFonts w:ascii="Helvetica" w:hAnsi="Helvetica" w:cs="Helvetica"/>
          <w:sz w:val="21"/>
          <w:szCs w:val="21"/>
          <w:lang w:val="cs-CZ"/>
        </w:rPr>
        <w:t>: ((nádech))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na dobu kdy jsou školy uzavřené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, to </w:t>
      </w:r>
    </w:p>
    <w:p w14:paraId="6AF0BBAC" w14:textId="77777777" w:rsidR="00172E31" w:rsidRPr="00172E31" w:rsidRDefault="0059722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je první otázka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s dovolením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druhá otázka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((nádech)) ehm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ono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by možná pomohla uklidnit </w:t>
      </w:r>
    </w:p>
    <w:p w14:paraId="6C1B1C11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narůstající obavy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 tady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 hlavním městě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praze</w:t>
      </w:r>
      <w:proofErr w:type="spellEnd"/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59722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neustále se skloňuje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ona možná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4E07132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karanténa prahy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vy jste to už v minulosti vylučoval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nicméně projednávali jste 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i </w:t>
      </w:r>
    </w:p>
    <w:p w14:paraId="49977208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dnes tuto možnost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 xml:space="preserve">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 jakém případě by se o ní eventuálně uvažovalo nebo je </w:t>
      </w:r>
    </w:p>
    <w:p w14:paraId="6C3A5CD4" w14:textId="31634D41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to varianta která podle vás vůbec není na stole vůbec nenastane</w:t>
      </w:r>
      <w:r w:rsidR="0059722F" w:rsidRPr="00125479">
        <w:rPr>
          <w:rFonts w:ascii="Helvetica" w:hAnsi="Helvetica" w:cs="Helvetica"/>
          <w:sz w:val="21"/>
          <w:szCs w:val="21"/>
          <w:lang w:val="cs-CZ"/>
        </w:rPr>
        <w:t>?</w:t>
      </w:r>
    </w:p>
    <w:p w14:paraId="2A5AAC58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AB: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E04B0" w:rsidRPr="00125479">
        <w:rPr>
          <w:rFonts w:ascii="Helvetica" w:hAnsi="Helvetica" w:cs="Helvetica"/>
          <w:sz w:val="21"/>
          <w:szCs w:val="21"/>
          <w:lang w:val="cs-CZ"/>
        </w:rPr>
        <w:t>=</w:t>
      </w:r>
      <w:r w:rsidRPr="00125479">
        <w:rPr>
          <w:rFonts w:ascii="Helvetica" w:hAnsi="Helvetica" w:cs="Helvetica"/>
          <w:sz w:val="21"/>
          <w:szCs w:val="21"/>
          <w:lang w:val="cs-CZ"/>
        </w:rPr>
        <w:t>není na stole</w:t>
      </w:r>
      <w:r w:rsidR="002E04B0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já </w:t>
      </w:r>
      <w:r w:rsidR="002E04B0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em jasně řekl že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poku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ť</w:t>
      </w:r>
      <w:proofErr w:type="spellEnd"/>
      <w:r w:rsidR="000A0DB1" w:rsidRPr="00125479">
        <w:rPr>
          <w:rFonts w:ascii="Helvetica" w:hAnsi="Helvetica" w:cs="Helvetica"/>
          <w:sz w:val="21"/>
          <w:szCs w:val="21"/>
          <w:lang w:val="cs-CZ"/>
        </w:rPr>
        <w:t xml:space="preserve"> (.)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by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dospěli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názoru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: (.)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nějaké </w:t>
      </w:r>
    </w:p>
    <w:p w14:paraId="559A5996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větší karantény v rámci 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české republiky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tak vyhlásíme karanténu pro celou 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republiku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ale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A5C84BC" w14:textId="77777777" w:rsidR="00172E31" w:rsidRDefault="000A0DB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hlásat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karanténu pro prahu je nesmysl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.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takže určitě ne</w:t>
      </w:r>
      <w:r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co se týká </w:t>
      </w:r>
    </w:p>
    <w:p w14:paraId="3C8A5BAA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ošetřovného ano my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0A0DB1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dnes na návrh paní ministryně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maláčové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začli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tu </w:t>
      </w:r>
    </w:p>
    <w:p w14:paraId="37C2C0D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debatu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: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to znamená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tam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my víme že ve čtvrtek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končí t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ch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8B0D28A" w14:textId="77777777" w:rsidR="00172E31" w:rsidRDefault="000A0DB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devět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dnů 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takže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my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požá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dali paní ministryni i paní ministryni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ši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lerovou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0709F4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((míněno Schillerovou)) aby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ti jejich experti který byli i přítomni na vládě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6F6FC87C" w14:textId="77777777" w:rsidR="00172E31" w:rsidRDefault="000E23B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((nádech))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to propočetli protože</w:t>
      </w:r>
      <w:r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ty odhady byly jenom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jenom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na 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čtrnáct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dní a my se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asi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130E7F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>domníváme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nevím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pan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prymula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by to měl asi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 ((nádech))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vědět nejlépe v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číně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to </w:t>
      </w:r>
    </w:p>
    <w:p w14:paraId="3F78954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začlo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myslím 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 xml:space="preserve">třicátého prvního dvanáctý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pík ((míněno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peak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)) byl 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pátého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února takže </w:t>
      </w:r>
    </w:p>
    <w:p w14:paraId="6BD7128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pět týdnů 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>takže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 e je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předpoklad že to bude trvat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měsíc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si myslím já ale </w:t>
      </w:r>
    </w:p>
    <w:p w14:paraId="434EDEE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určitě mě tady opraví no a je potřeba to propočítat protože tam </w:t>
      </w:r>
      <w:proofErr w:type="spellStart"/>
      <w:r w:rsidR="000A0DB1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samozřejmě i návrhy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1F0059E8" w14:textId="77777777" w:rsidR="00172E31" w:rsidRDefault="000E23B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((nádech))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navýšení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věku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těch dětí z</w:t>
      </w:r>
      <w:r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deset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na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patnáct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tam návrhy </w:t>
      </w:r>
    </w:p>
    <w:p w14:paraId="094346AD" w14:textId="77777777" w:rsidR="00172E31" w:rsidRDefault="000E23B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u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živnostníků takže </w:t>
      </w:r>
      <w:proofErr w:type="spellStart"/>
      <w:r w:rsidR="000A0DB1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se domluvili a že to bude hned první bod vlády v </w:t>
      </w:r>
    </w:p>
    <w:p w14:paraId="5D64633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pondělí 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ď</w:t>
      </w:r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to budeme řešit a musíme samozřejmě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to spočítat </w:t>
      </w:r>
    </w:p>
    <w:p w14:paraId="5278891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protože vládní rozpočtová rezerva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: ((nádech)) e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 rezervovaná teď pro zdravotnictví </w:t>
      </w:r>
    </w:p>
    <w:p w14:paraId="7B2E8C39" w14:textId="77777777" w:rsidR="00172E31" w:rsidRDefault="000E23B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to je priorita 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samozřejmě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musíme mít nějaký odhad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kolik </w:t>
      </w:r>
    </w:p>
    <w:p w14:paraId="2A7B6C0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by nás stálo to ošetřovné 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a: </w:t>
      </w:r>
      <w:r w:rsidRPr="00125479">
        <w:rPr>
          <w:rFonts w:ascii="Helvetica" w:hAnsi="Helvetica" w:cs="Helvetica"/>
          <w:sz w:val="21"/>
          <w:szCs w:val="21"/>
          <w:lang w:val="cs-CZ"/>
        </w:rPr>
        <w:t>bude to stát samozřejmě miliardy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 ((nádech))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ale musíme </w:t>
      </w:r>
    </w:p>
    <w:p w14:paraId="7C433B5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potom samozřejmě přijmout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i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rozhodnutí ohledně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rozpočtu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takže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9BF3A6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začli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tu debatu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ministryně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A0DB1" w:rsidRPr="00125479">
        <w:rPr>
          <w:rFonts w:ascii="Helvetica" w:hAnsi="Helvetica" w:cs="Helvetica"/>
          <w:sz w:val="21"/>
          <w:szCs w:val="21"/>
          <w:lang w:val="cs-CZ"/>
        </w:rPr>
        <w:t>šilerová</w:t>
      </w:r>
      <w:proofErr w:type="spellEnd"/>
      <w:r w:rsidR="000A0DB1" w:rsidRPr="00125479">
        <w:rPr>
          <w:rFonts w:ascii="Helvetica" w:hAnsi="Helvetica" w:cs="Helvetica"/>
          <w:sz w:val="21"/>
          <w:szCs w:val="21"/>
          <w:lang w:val="cs-CZ"/>
        </w:rPr>
        <w:t xml:space="preserve"> ((míněno S</w:t>
      </w:r>
      <w:r w:rsidRPr="00125479">
        <w:rPr>
          <w:rFonts w:ascii="Helvetica" w:hAnsi="Helvetica" w:cs="Helvetica"/>
          <w:sz w:val="21"/>
          <w:szCs w:val="21"/>
          <w:lang w:val="cs-CZ"/>
        </w:rPr>
        <w:t>chillerová</w:t>
      </w:r>
      <w:r w:rsidR="000A0DB1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maláčová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mají za </w:t>
      </w:r>
    </w:p>
    <w:p w14:paraId="27A1A5A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úkol aby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jejich experti a přepokládám hned po tom jak 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o tom diskutovali </w:t>
      </w:r>
    </w:p>
    <w:p w14:paraId="16082A7A" w14:textId="68307FBF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sedí spolu a v pondělí to bude na stole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hned jako první bod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>.</w:t>
      </w:r>
    </w:p>
    <w:bookmarkEnd w:id="0"/>
    <w:p w14:paraId="7F4B84C0" w14:textId="0AD8720B" w:rsidR="00EB262E" w:rsidRPr="00125479" w:rsidRDefault="00EB262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televize prima, ((míněno Prima))</w:t>
      </w:r>
    </w:p>
    <w:p w14:paraId="3BFD26A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ZZ: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E23B3" w:rsidRPr="00125479">
        <w:rPr>
          <w:rFonts w:ascii="Helvetica" w:hAnsi="Helvetica" w:cs="Helvetica"/>
          <w:sz w:val="21"/>
          <w:szCs w:val="21"/>
          <w:lang w:val="cs-CZ"/>
        </w:rPr>
        <w:t>zykmund</w:t>
      </w:r>
      <w:proofErr w:type="spellEnd"/>
      <w:r w:rsidR="000E23B3" w:rsidRPr="00125479">
        <w:rPr>
          <w:rFonts w:ascii="Helvetica" w:hAnsi="Helvetica" w:cs="Helvetica"/>
          <w:sz w:val="21"/>
          <w:szCs w:val="21"/>
          <w:lang w:val="cs-CZ"/>
        </w:rPr>
        <w:t xml:space="preserve"> televize prima ((míněno Prima))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dobrý den pánové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já mám víc dotazů </w:t>
      </w:r>
    </w:p>
    <w:p w14:paraId="588D106A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doufám že s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>- s</w:t>
      </w:r>
      <w:r w:rsidRPr="00125479">
        <w:rPr>
          <w:rFonts w:ascii="Helvetica" w:hAnsi="Helvetica" w:cs="Helvetica"/>
          <w:sz w:val="21"/>
          <w:szCs w:val="21"/>
          <w:lang w:val="cs-CZ"/>
        </w:rPr>
        <w:t>i je nějak podělíte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jednak prosím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co se změnilo od včerejška </w:t>
      </w:r>
    </w:p>
    <w:p w14:paraId="53350D51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proč vlastně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ta opatření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jsou zaváděna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dnes a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a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nebyla zavedena tedy najednou včera </w:t>
      </w:r>
    </w:p>
    <w:p w14:paraId="5960F2B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když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tedy toho bylo poměrně hodně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potom k režimu na hranicích jestli to </w:t>
      </w:r>
    </w:p>
    <w:p w14:paraId="64C96E2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tedy znamená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upřesnit od pana ministra vnitra jestli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jestli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to znamená že budou </w:t>
      </w:r>
    </w:p>
    <w:p w14:paraId="08BF44F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uzavřeny i polské a slovenské hranice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>: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že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vlastně tedy protože potom by </w:t>
      </w:r>
    </w:p>
    <w:p w14:paraId="4F60D24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to nedávalo smysl jestli budou opět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ňáká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((nádech)) e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přechody hraniční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jako je </w:t>
      </w:r>
    </w:p>
    <w:p w14:paraId="1998CE3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těch jedenáct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rakouských s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rakouskem</w:t>
      </w:r>
      <w:proofErr w:type="spellEnd"/>
      <w:r w:rsidR="0028345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s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německem</w:t>
      </w:r>
      <w:proofErr w:type="spellEnd"/>
      <w:r w:rsidR="0028345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kudy tedy je možné přejít za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034B5FA" w14:textId="77777777" w:rsidR="00172E31" w:rsidRDefault="00765B4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za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těch podmínek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potom jestli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plá-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plánujete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kontroly ve vnitrostátní </w:t>
      </w:r>
    </w:p>
    <w:p w14:paraId="6763A34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hromadné dopravě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potom co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maj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dělat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lidé kteří pracují dál než těch </w:t>
      </w:r>
    </w:p>
    <w:p w14:paraId="0CEC9026" w14:textId="6A62B26B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padesát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kilometrů v tom příhraničí máme z karlovarského kraje</w:t>
      </w:r>
      <w:r w:rsidR="0028345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lidi kteří dojíždějí sto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sto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474E6DD" w14:textId="77777777" w:rsidR="00172E31" w:rsidRDefault="00765B4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padesát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kilometrů jestli to tedy znamená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 budou muset zůstat dom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a: </w:t>
      </w:r>
    </w:p>
    <w:p w14:paraId="631A6317" w14:textId="77777777" w:rsidR="00172E31" w:rsidRDefault="00765B4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jestli se plánuje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ňáká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kompenzace pro ně nebo zkrátka co mají dělat když </w:t>
      </w:r>
    </w:p>
    <w:p w14:paraId="7DBB84B6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přijdou o vlastně obživu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v zahraničí není těch lidí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asi úplně málo a poslední </w:t>
      </w:r>
    </w:p>
    <w:p w14:paraId="180F4AA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věc cestovní kanceláře podle našich informací posouvají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časy odjezdů </w:t>
      </w:r>
    </w:p>
    <w:p w14:paraId="631777A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zájezdů do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francie</w:t>
      </w:r>
      <w:proofErr w:type="spellEnd"/>
      <w:r w:rsidR="0028345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francie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 mezi těmi zeměmi která vlastně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je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zakázaná </w:t>
      </w:r>
    </w:p>
    <w:p w14:paraId="7806DC8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nebo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nebo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 s vysokým rizikem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nákazy podle</w:t>
      </w:r>
      <w:r w:rsidR="001A7C1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A7C10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>ojky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A7C10" w:rsidRPr="00125479">
        <w:rPr>
          <w:rFonts w:ascii="Helvetica" w:hAnsi="Helvetica" w:cs="Helvetica"/>
          <w:sz w:val="21"/>
          <w:szCs w:val="21"/>
          <w:lang w:val="cs-CZ"/>
        </w:rPr>
        <w:t xml:space="preserve">((míněno </w:t>
      </w:r>
      <w:r w:rsidRPr="00125479">
        <w:rPr>
          <w:rFonts w:ascii="Helvetica" w:hAnsi="Helvetica" w:cs="Helvetica"/>
          <w:sz w:val="21"/>
          <w:szCs w:val="21"/>
          <w:lang w:val="cs-CZ"/>
        </w:rPr>
        <w:t>ČOI</w:t>
      </w:r>
      <w:r w:rsidR="001A7C10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je to vlastně </w:t>
      </w:r>
    </w:p>
    <w:p w14:paraId="52524EBB" w14:textId="1655E38A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obcházení zákona tak jestli 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toto plánujete </w:t>
      </w:r>
      <w:proofErr w:type="spellStart"/>
      <w:r w:rsidR="00765B4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nějak řešit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r w:rsidRPr="00125479">
        <w:rPr>
          <w:rFonts w:ascii="Helvetica" w:hAnsi="Helvetica" w:cs="Helvetica"/>
          <w:sz w:val="21"/>
          <w:szCs w:val="21"/>
          <w:lang w:val="cs-CZ"/>
        </w:rPr>
        <w:t>děkuj</w:t>
      </w:r>
      <w:r w:rsidR="00765B47" w:rsidRPr="00125479">
        <w:rPr>
          <w:rFonts w:ascii="Helvetica" w:hAnsi="Helvetica" w:cs="Helvetica"/>
          <w:sz w:val="21"/>
          <w:szCs w:val="21"/>
          <w:lang w:val="cs-CZ"/>
        </w:rPr>
        <w:t>u.</w:t>
      </w:r>
    </w:p>
    <w:p w14:paraId="08AF35BF" w14:textId="4AECD07B" w:rsidR="009C2C61" w:rsidRPr="00125479" w:rsidRDefault="0016550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(.)</w:t>
      </w:r>
    </w:p>
    <w:p w14:paraId="2FD14DD3" w14:textId="77777777" w:rsidR="00172E31" w:rsidRDefault="00765B4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Pr="00125479">
        <w:rPr>
          <w:rFonts w:ascii="Helvetica" w:hAnsi="Helvetica" w:cs="Helvetica"/>
          <w:sz w:val="21"/>
          <w:szCs w:val="21"/>
          <w:lang w:val="cs-CZ"/>
        </w:rPr>
        <w:softHyphen/>
      </w:r>
      <w:r w:rsidR="000D2072" w:rsidRPr="00125479">
        <w:rPr>
          <w:rFonts w:ascii="Helvetica" w:hAnsi="Helvetica" w:cs="Helvetica"/>
          <w:b/>
          <w:sz w:val="21"/>
          <w:szCs w:val="21"/>
          <w:lang w:val="cs-CZ"/>
        </w:rPr>
        <w:t>JH: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tak já </w:t>
      </w:r>
      <w:proofErr w:type="spellStart"/>
      <w:r w:rsidR="00283458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á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možná začnu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 tím</w:t>
      </w:r>
      <w:r w:rsidR="00283458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proč </w:t>
      </w:r>
      <w:proofErr w:type="spellStart"/>
      <w:r w:rsidR="00283458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to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((zakašlání))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zavedli až teď</w:t>
      </w:r>
      <w:r w:rsidR="00283458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o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5CA7D07" w14:textId="77777777" w:rsidR="00172E31" w:rsidRDefault="0016550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ta situace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v čase</w:t>
      </w:r>
      <w:r w:rsidRPr="00125479">
        <w:rPr>
          <w:rFonts w:ascii="Helvetica" w:hAnsi="Helvetica" w:cs="Helvetica"/>
          <w:sz w:val="21"/>
          <w:szCs w:val="21"/>
          <w:lang w:val="cs-CZ"/>
        </w:rPr>
        <w:t>) se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vyvíjí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současně také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reagují naši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naši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naši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soused</w:t>
      </w:r>
      <w:r w:rsidRPr="00125479">
        <w:rPr>
          <w:rFonts w:ascii="Helvetica" w:hAnsi="Helvetica" w:cs="Helvetica"/>
          <w:sz w:val="21"/>
          <w:szCs w:val="21"/>
          <w:lang w:val="cs-CZ"/>
        </w:rPr>
        <w:t>é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B01A640" w14:textId="77777777" w:rsidR="00172E31" w:rsidRDefault="0016550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jakkoliv my se snažíme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ty věci koordinovat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á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em včera velmi intenzivně </w:t>
      </w:r>
    </w:p>
    <w:p w14:paraId="4C60CC5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komunikoval s paní ministryní vnitra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lovenské republiky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ale přece</w:t>
      </w:r>
      <w:r w:rsidR="00530BA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jen v těch </w:t>
      </w:r>
    </w:p>
    <w:p w14:paraId="5ED616B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opatřeních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rozdíly a současně se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tedy snažíme zareagovat i na to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co dělají </w:t>
      </w:r>
    </w:p>
    <w:p w14:paraId="007A0A2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naši sousedé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takže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to je jeden důvod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453A72" w:rsidRPr="00125479">
        <w:rPr>
          <w:rFonts w:ascii="Helvetica" w:hAnsi="Helvetica" w:cs="Helvetica"/>
          <w:sz w:val="21"/>
          <w:szCs w:val="21"/>
        </w:rPr>
        <w:t xml:space="preserve">a </w:t>
      </w:r>
      <w:r w:rsidRPr="00125479">
        <w:rPr>
          <w:rFonts w:ascii="Helvetica" w:hAnsi="Helvetica" w:cs="Helvetica"/>
          <w:sz w:val="21"/>
          <w:szCs w:val="21"/>
          <w:lang w:val="cs-CZ"/>
        </w:rPr>
        <w:t>druhý důvod je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prostě průběžně </w:t>
      </w:r>
    </w:p>
    <w:p w14:paraId="0AC4417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situaci vyhodnocujeme a pokud se podíváte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na ty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mezidenní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nárůsty v těch </w:t>
      </w:r>
    </w:p>
    <w:p w14:paraId="3F3957A1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zemích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 tam k žádnému poklesu nedochází a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situace se stále zhoršuje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akže </w:t>
      </w:r>
    </w:p>
    <w:p w14:paraId="54F05FB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my </w:t>
      </w:r>
      <w:proofErr w:type="spellStart"/>
      <w:r w:rsidR="00453A72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už to včera říkali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v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případě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pokud k tomu dojdeme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 opatření </w:t>
      </w:r>
    </w:p>
    <w:p w14:paraId="56A642F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můžeme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přitvrdit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což se teď děje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>: a: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což je mimochodem ten režim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který má </w:t>
      </w:r>
      <w:proofErr w:type="spellStart"/>
      <w:r w:rsidR="00453A72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lovensko</w:t>
      </w:r>
      <w:proofErr w:type="spellEnd"/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04D6A0C" w14:textId="77777777" w:rsidR="00172E31" w:rsidRDefault="0016550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zákaz vycestování našim občanům</w:t>
      </w:r>
      <w:r w:rsidRPr="00125479">
        <w:rPr>
          <w:rFonts w:ascii="Helvetica" w:hAnsi="Helvetica" w:cs="Helvetica"/>
          <w:sz w:val="21"/>
          <w:szCs w:val="21"/>
          <w:lang w:val="cs-CZ"/>
        </w:rPr>
        <w:t>. e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c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o se týká polských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 slovenských </w:t>
      </w:r>
    </w:p>
    <w:p w14:paraId="7A08D0A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hranic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bude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zveřejněno na webu</w:t>
      </w:r>
      <w:r w:rsidR="001A7C1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>ministerstva vnitra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kde bude možné ty </w:t>
      </w:r>
    </w:p>
    <w:p w14:paraId="3D1F240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hranice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přecházet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nicméně zase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16550F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bude se to týkat pouze těch osob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</w:p>
    <w:p w14:paraId="7035092D" w14:textId="77777777" w:rsidR="00172E31" w:rsidRDefault="0016550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na výjimku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 ta největší skupina budou ti takzvaní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pendleři</w:t>
      </w:r>
      <w:proofErr w:type="spellEnd"/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to znamená </w:t>
      </w:r>
    </w:p>
    <w:p w14:paraId="543EB2D6" w14:textId="77777777" w:rsidR="00172E31" w:rsidRDefault="0016550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do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p</w:t>
      </w:r>
      <w:proofErr w:type="spellStart"/>
      <w:r w:rsidR="00453A72" w:rsidRPr="00125479">
        <w:rPr>
          <w:rFonts w:ascii="Helvetica" w:hAnsi="Helvetica" w:cs="Helvetica"/>
          <w:sz w:val="21"/>
          <w:szCs w:val="21"/>
        </w:rPr>
        <w:t>adesát</w:t>
      </w:r>
      <w:r w:rsidRPr="00125479">
        <w:rPr>
          <w:rFonts w:ascii="Helvetica" w:hAnsi="Helvetica" w:cs="Helvetica"/>
          <w:sz w:val="21"/>
          <w:szCs w:val="21"/>
        </w:rPr>
        <w:t>i</w:t>
      </w:r>
      <w:proofErr w:type="spellEnd"/>
      <w:r w:rsidR="00453A72"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453A72" w:rsidRPr="00125479">
        <w:rPr>
          <w:rFonts w:ascii="Helvetica" w:hAnsi="Helvetica" w:cs="Helvetica"/>
          <w:sz w:val="21"/>
          <w:szCs w:val="21"/>
        </w:rPr>
        <w:t>kilometrů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od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hranice</w:t>
      </w:r>
      <w:r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o že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někdo například pracuje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sto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kilometrů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od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2A3DF2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hranice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to já vím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já mám od včerejška zaplněný 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>&lt;</w:t>
      </w:r>
      <w:proofErr w:type="spellStart"/>
      <w:r w:rsidR="00453A72" w:rsidRPr="00125479">
        <w:rPr>
          <w:rFonts w:ascii="Helvetica" w:hAnsi="Helvetica" w:cs="Helvetica"/>
          <w:sz w:val="21"/>
          <w:szCs w:val="21"/>
          <w:lang w:val="cs-CZ"/>
        </w:rPr>
        <w:t>ímejl</w:t>
      </w:r>
      <w:proofErr w:type="spellEnd"/>
      <w:r w:rsidR="0016550F" w:rsidRPr="00125479">
        <w:rPr>
          <w:rFonts w:ascii="Helvetica" w:hAnsi="Helvetica"/>
          <w:sz w:val="21"/>
          <w:szCs w:val="21"/>
        </w:rPr>
        <w:t>&gt;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((míněno </w:t>
      </w:r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-</w:t>
      </w:r>
      <w:r w:rsidRPr="00125479">
        <w:rPr>
          <w:rFonts w:ascii="Helvetica" w:hAnsi="Helvetica" w:cs="Helvetica"/>
          <w:sz w:val="21"/>
          <w:szCs w:val="21"/>
          <w:lang w:val="cs-CZ"/>
        </w:rPr>
        <w:t>mail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="0016550F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všechny </w:t>
      </w:r>
    </w:p>
    <w:p w14:paraId="214D0B7A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ostatní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>&lt;</w:t>
      </w:r>
      <w:r w:rsidRPr="00125479">
        <w:rPr>
          <w:rFonts w:ascii="Helvetica" w:hAnsi="Helvetica" w:cs="Helvetica"/>
          <w:sz w:val="21"/>
          <w:szCs w:val="21"/>
          <w:lang w:val="cs-CZ"/>
        </w:rPr>
        <w:t>komunikační kanály</w:t>
      </w:r>
      <w:r w:rsidR="00810051" w:rsidRPr="00125479">
        <w:rPr>
          <w:rFonts w:ascii="Helvetica" w:hAnsi="Helvetica"/>
          <w:sz w:val="21"/>
          <w:szCs w:val="21"/>
        </w:rPr>
        <w:t>&gt;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ale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bohužel ti lidé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kteří se nevejdou do tohoto </w:t>
      </w:r>
    </w:p>
    <w:p w14:paraId="4B8A476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režimu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p</w:t>
      </w:r>
      <w:proofErr w:type="spellStart"/>
      <w:r w:rsidR="00453A72" w:rsidRPr="00125479">
        <w:rPr>
          <w:rFonts w:ascii="Helvetica" w:hAnsi="Helvetica" w:cs="Helvetica"/>
          <w:sz w:val="21"/>
          <w:szCs w:val="21"/>
        </w:rPr>
        <w:t>adesát</w:t>
      </w:r>
      <w:r w:rsidR="00810051" w:rsidRPr="00125479">
        <w:rPr>
          <w:rFonts w:ascii="Helvetica" w:hAnsi="Helvetica" w:cs="Helvetica"/>
          <w:sz w:val="21"/>
          <w:szCs w:val="21"/>
        </w:rPr>
        <w:t>i</w:t>
      </w:r>
      <w:proofErr w:type="spellEnd"/>
      <w:r w:rsidR="00453A72"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453A72" w:rsidRPr="00125479">
        <w:rPr>
          <w:rFonts w:ascii="Helvetica" w:hAnsi="Helvetica" w:cs="Helvetica"/>
          <w:sz w:val="21"/>
          <w:szCs w:val="21"/>
        </w:rPr>
        <w:t>kilometrů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budou muset zůstat doma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a: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okud se týká </w:t>
      </w:r>
    </w:p>
    <w:p w14:paraId="290D4818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kompenzací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 my samozřejmě budeme obecně muset diskutovat o tom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 </w:t>
      </w:r>
    </w:p>
    <w:p w14:paraId="1F69F67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budeme reagovat na ty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s- </w:t>
      </w:r>
      <w:r w:rsidRPr="00125479">
        <w:rPr>
          <w:rFonts w:ascii="Helvetica" w:hAnsi="Helvetica" w:cs="Helvetica"/>
          <w:sz w:val="21"/>
          <w:szCs w:val="21"/>
          <w:lang w:val="cs-CZ"/>
        </w:rPr>
        <w:t>škody a ztráty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všechna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všechna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tato opatření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6B98E7B" w14:textId="0789EE7A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přinesou</w:t>
      </w:r>
      <w:r w:rsidR="00172E31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>ak pomoci těm lidem bude součástí té debaty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ale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asi není </w:t>
      </w:r>
    </w:p>
    <w:p w14:paraId="4A28E34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možné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abychom u každého opatření hned diskutovali o tom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 a co budeme kompenzovat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A30BBF6" w14:textId="77777777" w:rsidR="00172E31" w:rsidRDefault="0081005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prostě: ((nádech)) jakmile bude jasné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jaké jsou ty škody a jaký je ten rozsah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tak budeme </w:t>
      </w:r>
    </w:p>
    <w:p w14:paraId="68B7BDE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diskutovat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 těm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lidem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lidem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pomoci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>. takže to je věřím všechno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33EDC13" w14:textId="77777777" w:rsidR="00172E31" w:rsidRDefault="0081005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((nesrozumitelný dotaz v pozadí)) z hlediska policie, </w:t>
      </w:r>
      <w:r w:rsidR="00453A72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am k tomu teď</w:t>
      </w:r>
      <w:r w:rsidRPr="00125479">
        <w:rPr>
          <w:rFonts w:ascii="Helvetica" w:hAnsi="Helvetica" w:cs="Helvetica"/>
          <w:sz w:val="21"/>
          <w:szCs w:val="21"/>
          <w:lang w:val="cs-CZ"/>
        </w:rPr>
        <w:t>ka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nevidíme důvod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AA2CCA1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abychom kontrolovali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f-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 hlediska bezpečnosti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na vnitrostátní dopravě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á </w:t>
      </w:r>
    </w:p>
    <w:p w14:paraId="1431D94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musím říci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ty že </w:t>
      </w:r>
      <w:r w:rsidRPr="00125479">
        <w:rPr>
          <w:rFonts w:ascii="Helvetica" w:hAnsi="Helvetica" w:cs="Helvetica"/>
          <w:sz w:val="21"/>
          <w:szCs w:val="21"/>
          <w:lang w:val="cs-CZ"/>
        </w:rPr>
        <w:t>ten režim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kontroly na hranicích je něco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naše bezpečnostní složky </w:t>
      </w:r>
    </w:p>
    <w:p w14:paraId="5D7FB68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zatíží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e </w:t>
      </w:r>
      <w:r w:rsidRPr="00125479">
        <w:rPr>
          <w:rFonts w:ascii="Helvetica" w:hAnsi="Helvetica" w:cs="Helvetica"/>
          <w:sz w:val="21"/>
          <w:szCs w:val="21"/>
          <w:lang w:val="cs-CZ"/>
        </w:rPr>
        <w:t>je to několik tisíc policistů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bude to </w:t>
      </w:r>
      <w:proofErr w:type="spellStart"/>
      <w:r w:rsidR="00810051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přes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dv</w:t>
      </w:r>
      <w:proofErr w:type="spellEnd"/>
      <w:r w:rsidR="008F0507" w:rsidRPr="00125479">
        <w:rPr>
          <w:rFonts w:ascii="Helvetica" w:hAnsi="Helvetica" w:cs="Helvetica"/>
          <w:sz w:val="21"/>
          <w:szCs w:val="21"/>
        </w:rPr>
        <w:t xml:space="preserve">a </w:t>
      </w:r>
      <w:proofErr w:type="spellStart"/>
      <w:r w:rsidR="008F0507" w:rsidRPr="00125479">
        <w:rPr>
          <w:rFonts w:ascii="Helvetica" w:hAnsi="Helvetica" w:cs="Helvetica"/>
          <w:sz w:val="21"/>
          <w:szCs w:val="21"/>
        </w:rPr>
        <w:t>tisíce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vojáků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065B424" w14:textId="77777777" w:rsidR="00172E31" w:rsidRDefault="0081005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teď k tomu přibude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ten sever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lovensko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takže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mm určitě: </w:t>
      </w:r>
    </w:p>
    <w:p w14:paraId="3C40AF5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určitě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to bude zátěž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budeme schopni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se s tím vyrovnat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</w:rPr>
        <w:t>a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le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prosím o </w:t>
      </w:r>
    </w:p>
    <w:p w14:paraId="5C04517A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pochopení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to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bude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znamenat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budeme muset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policisty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 vnitrozemí </w:t>
      </w:r>
      <w:r w:rsidR="00810051" w:rsidRPr="00125479">
        <w:rPr>
          <w:rFonts w:ascii="Helvetica" w:hAnsi="Helvetica" w:cs="Helvetica"/>
          <w:sz w:val="21"/>
          <w:szCs w:val="21"/>
          <w:lang w:val="cs-CZ"/>
        </w:rPr>
        <w:t xml:space="preserve">posílat </w:t>
      </w:r>
    </w:p>
    <w:p w14:paraId="3AA32F8E" w14:textId="70007137" w:rsidR="008B314A" w:rsidRPr="00125479" w:rsidRDefault="0081005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 přesouvat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na hranice.</w:t>
      </w:r>
    </w:p>
    <w:p w14:paraId="72E3E676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AB: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já bych ještě s dovolením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těm opatřením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ros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vás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paradoxně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Pr="00125479">
        <w:rPr>
          <w:rFonts w:ascii="Helvetica" w:hAnsi="Helvetica" w:cs="Helvetica"/>
          <w:sz w:val="21"/>
          <w:szCs w:val="21"/>
          <w:lang w:val="cs-CZ"/>
        </w:rPr>
        <w:t>vropě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F889458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je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plno států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které nás následují v těch našich opatřeních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</w:rPr>
        <w:t xml:space="preserve">a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my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samozřejmě </w:t>
      </w:r>
    </w:p>
    <w:p w14:paraId="423B499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reagujeme na okolní státy a já myslím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to má i logiku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když teda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my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0B0A04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zavedli jako první kontroly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už v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pondělí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Pr="00125479">
        <w:rPr>
          <w:rFonts w:ascii="Helvetica" w:hAnsi="Helvetica" w:cs="Helvetica"/>
          <w:sz w:val="21"/>
          <w:szCs w:val="21"/>
          <w:lang w:val="cs-CZ"/>
        </w:rPr>
        <w:t>akousko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a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lovinsko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zavedly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66785F21" w14:textId="77777777" w:rsidR="00172E31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kontroly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na hranici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tálií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y když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mluvili 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o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tom novém režimu těch kontrol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A7BD4E4" w14:textId="77777777" w:rsidR="00172E31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tych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jedenácti přechodem myslím 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diskutovali s panem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09D80B0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 xml:space="preserve">ministrem vnitra o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lovensku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to nezavést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Pr="00125479">
        <w:rPr>
          <w:rFonts w:ascii="Helvetica" w:hAnsi="Helvetica" w:cs="Helvetica"/>
          <w:sz w:val="21"/>
          <w:szCs w:val="21"/>
          <w:lang w:val="cs-CZ"/>
        </w:rPr>
        <w:t>o ale oni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to vyřešili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takže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o</w:t>
      </w:r>
      <w:r w:rsidRPr="00125479">
        <w:rPr>
          <w:rFonts w:ascii="Helvetica" w:hAnsi="Helvetica" w:cs="Helvetica"/>
          <w:sz w:val="21"/>
          <w:szCs w:val="21"/>
          <w:lang w:val="cs-CZ"/>
        </w:rPr>
        <w:t>ni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00EB60F" w14:textId="77777777" w:rsidR="00172E31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to zavedli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de f</w:t>
      </w:r>
      <w:proofErr w:type="spellStart"/>
      <w:r w:rsidR="008F0507" w:rsidRPr="00125479">
        <w:rPr>
          <w:rFonts w:ascii="Helvetica" w:hAnsi="Helvetica" w:cs="Helvetica"/>
          <w:sz w:val="21"/>
          <w:szCs w:val="21"/>
        </w:rPr>
        <w:t>akto</w:t>
      </w:r>
      <w:proofErr w:type="spellEnd"/>
      <w:r w:rsidR="008F0507" w:rsidRPr="00125479">
        <w:rPr>
          <w:rFonts w:ascii="Helvetica" w:hAnsi="Helvetica" w:cs="Helvetica"/>
          <w:sz w:val="21"/>
          <w:szCs w:val="21"/>
        </w:rPr>
        <w:t xml:space="preserve"> ((</w:t>
      </w:r>
      <w:proofErr w:type="spellStart"/>
      <w:r w:rsidR="008F0507" w:rsidRPr="00125479">
        <w:rPr>
          <w:rFonts w:ascii="Helvetica" w:hAnsi="Helvetica" w:cs="Helvetica"/>
          <w:sz w:val="21"/>
          <w:szCs w:val="21"/>
        </w:rPr>
        <w:t>míněno</w:t>
      </w:r>
      <w:proofErr w:type="spellEnd"/>
      <w:r w:rsidR="008F0507" w:rsidRPr="00125479">
        <w:rPr>
          <w:rFonts w:ascii="Helvetica" w:hAnsi="Helvetica" w:cs="Helvetica"/>
          <w:sz w:val="21"/>
          <w:szCs w:val="21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de facto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za nás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no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 já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em včera </w:t>
      </w:r>
    </w:p>
    <w:p w14:paraId="6A6C5AA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mluvil s premiérem polským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moravěckym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((míněno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Morawieckim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který se </w:t>
      </w:r>
    </w:p>
    <w:p w14:paraId="4377A9A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ptal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e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 děláme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no a předpokládám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oni to zavedou taky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>akže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znamená </w:t>
      </w:r>
    </w:p>
    <w:p w14:paraId="1459265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to proto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oni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de f</w:t>
      </w:r>
      <w:proofErr w:type="spellStart"/>
      <w:r w:rsidR="008F0507" w:rsidRPr="00125479">
        <w:rPr>
          <w:rFonts w:ascii="Helvetica" w:hAnsi="Helvetica" w:cs="Helvetica"/>
          <w:sz w:val="21"/>
          <w:szCs w:val="21"/>
        </w:rPr>
        <w:t>akto</w:t>
      </w:r>
      <w:proofErr w:type="spellEnd"/>
      <w:r w:rsidR="008F0507" w:rsidRPr="00125479">
        <w:rPr>
          <w:rFonts w:ascii="Helvetica" w:hAnsi="Helvetica" w:cs="Helvetica"/>
          <w:sz w:val="21"/>
          <w:szCs w:val="21"/>
        </w:rPr>
        <w:t xml:space="preserve"> ((</w:t>
      </w:r>
      <w:proofErr w:type="spellStart"/>
      <w:r w:rsidR="008F0507" w:rsidRPr="00125479">
        <w:rPr>
          <w:rFonts w:ascii="Helvetica" w:hAnsi="Helvetica" w:cs="Helvetica"/>
          <w:sz w:val="21"/>
          <w:szCs w:val="21"/>
        </w:rPr>
        <w:t>míněno</w:t>
      </w:r>
      <w:proofErr w:type="spellEnd"/>
      <w:r w:rsidR="008F0507" w:rsidRPr="00125479">
        <w:rPr>
          <w:rFonts w:ascii="Helvetica" w:hAnsi="Helvetica" w:cs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de facto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měli největší problém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z </w:t>
      </w:r>
    </w:p>
    <w:p w14:paraId="1AB5CB3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přenosu z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>ěmecka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takže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kaskádovitě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ty opatření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zaváděny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rotože </w:t>
      </w:r>
    </w:p>
    <w:p w14:paraId="54380148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zkrátka reagujeme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na tu situaci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reagujeme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znovu opakuji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některá </w:t>
      </w:r>
    </w:p>
    <w:p w14:paraId="305FDDE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ty slovenská opatření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některé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přísnější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než naše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ale na </w:t>
      </w:r>
    </w:p>
    <w:p w14:paraId="18D63B1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druhé straně my máme něco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 je přísnější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takže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takže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reagujeme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onl</w:t>
      </w:r>
      <w:r w:rsidR="008F0507" w:rsidRPr="00125479">
        <w:rPr>
          <w:rFonts w:ascii="Helvetica" w:hAnsi="Helvetica" w:cs="Helvetica"/>
          <w:sz w:val="21"/>
          <w:szCs w:val="21"/>
        </w:rPr>
        <w:t>ajn</w:t>
      </w:r>
      <w:proofErr w:type="spellEnd"/>
      <w:r w:rsidR="008F0507" w:rsidRPr="00125479">
        <w:rPr>
          <w:rFonts w:ascii="Helvetica" w:hAnsi="Helvetica" w:cs="Helvetica"/>
          <w:sz w:val="21"/>
          <w:szCs w:val="21"/>
        </w:rPr>
        <w:t xml:space="preserve"> </w:t>
      </w:r>
    </w:p>
    <w:p w14:paraId="074DDE65" w14:textId="77777777" w:rsidR="00172E31" w:rsidRDefault="008F050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míněno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on</w:t>
      </w:r>
      <w:r w:rsidRPr="00125479">
        <w:rPr>
          <w:rFonts w:ascii="Helvetica" w:hAnsi="Helvetica" w:cs="Helvetica"/>
          <w:sz w:val="21"/>
          <w:szCs w:val="21"/>
          <w:lang w:val="cs-CZ"/>
        </w:rPr>
        <w:t>-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line</w:t>
      </w:r>
      <w:r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protože jinak se to ani nedá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řešit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proto 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roto </w:t>
      </w:r>
    </w:p>
    <w:p w14:paraId="722841D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i vláda zasedá a bude zasedat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kdykoliv bude potřeba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to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 to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měni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rotože </w:t>
      </w:r>
    </w:p>
    <w:p w14:paraId="085FD59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máme pocit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některé evropské státy to podceňují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potom dochází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C6F14FA" w14:textId="77777777" w:rsidR="00172E31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tomu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nejsou schopni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ani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testovat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 jenom testují starší lidi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2117B94F" w14:textId="77777777" w:rsidR="00172E31" w:rsidRDefault="008F050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y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samozřejmě nechceme dopustit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abychom se dostali do nějaké těžké situace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proto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E024F45" w14:textId="77777777" w:rsidR="00172E31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dá se říct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ta naše opatření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kvazi jedny z</w:t>
      </w:r>
      <w:r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nejdtri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- e </w:t>
      </w:r>
    </w:p>
    <w:p w14:paraId="1824355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nejstriktnějších v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Pr="00125479">
        <w:rPr>
          <w:rFonts w:ascii="Helvetica" w:hAnsi="Helvetica" w:cs="Helvetica"/>
          <w:sz w:val="21"/>
          <w:szCs w:val="21"/>
          <w:lang w:val="cs-CZ"/>
        </w:rPr>
        <w:t>vropě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protože pokud vím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lováci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nezakázali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jenom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25991F4" w14:textId="77777777" w:rsidR="00172E31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zakázali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příjezd cizím občanům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ale z hlediska tohoto je normální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Pr="00125479">
        <w:rPr>
          <w:rFonts w:ascii="Helvetica" w:hAnsi="Helvetica" w:cs="Helvetica"/>
          <w:sz w:val="21"/>
          <w:szCs w:val="21"/>
          <w:lang w:val="cs-CZ"/>
        </w:rPr>
        <w:t>: že: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1642956" w14:textId="401FE323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reagujeme rychle</w:t>
      </w:r>
    </w:p>
    <w:p w14:paraId="16E155DF" w14:textId="77777777" w:rsidR="00172E31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ZZ</w:t>
      </w:r>
      <w:r w:rsidR="000D2072" w:rsidRPr="00125479">
        <w:rPr>
          <w:rFonts w:ascii="Helvetica" w:hAnsi="Helvetica" w:cs="Helvetica"/>
          <w:b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c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estovní kanceláře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které podle</w:t>
      </w:r>
      <w:r w:rsidR="001A7C1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A7C10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Pr="00125479">
        <w:rPr>
          <w:rFonts w:ascii="Helvetica" w:hAnsi="Helvetica" w:cs="Helvetica"/>
          <w:sz w:val="21"/>
          <w:szCs w:val="21"/>
          <w:lang w:val="cs-CZ"/>
        </w:rPr>
        <w:t>ojky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((míněno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ČOI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porušuji zákon tím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10F8F7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ještě odjíždějí teďka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8F0507" w:rsidRPr="00125479">
        <w:rPr>
          <w:rFonts w:ascii="Helvetica" w:hAnsi="Helvetica" w:cs="Helvetica"/>
          <w:sz w:val="21"/>
          <w:szCs w:val="21"/>
          <w:lang w:val="cs-CZ"/>
        </w:rPr>
        <w:t>f</w:t>
      </w:r>
      <w:r w:rsidRPr="00125479">
        <w:rPr>
          <w:rFonts w:ascii="Helvetica" w:hAnsi="Helvetica" w:cs="Helvetica"/>
          <w:sz w:val="21"/>
          <w:szCs w:val="21"/>
          <w:lang w:val="cs-CZ"/>
        </w:rPr>
        <w:t>rancie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 lyžařské zájezdy tak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 to stihly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než se tedy: e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A929E6A" w14:textId="5DA7FFDC" w:rsidR="008B314A" w:rsidRPr="00125479" w:rsidRDefault="00743D6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uzavřou nebo bude ten nový režim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na hranicích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děkuju.</w:t>
      </w:r>
    </w:p>
    <w:p w14:paraId="6A93720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KH: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tak tak </w:t>
      </w:r>
      <w:proofErr w:type="spellStart"/>
      <w:r w:rsidR="00743D6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743D6D" w:rsidRPr="00125479">
        <w:rPr>
          <w:rFonts w:ascii="Helvetica" w:hAnsi="Helvetica" w:cs="Helvetica"/>
          <w:sz w:val="21"/>
          <w:szCs w:val="21"/>
          <w:lang w:val="cs-CZ"/>
        </w:rPr>
        <w:t xml:space="preserve"> je to 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>z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našeho pohledu je to velmi nezodpovědné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zapojili</w:t>
      </w:r>
      <w:r w:rsidR="001A7C1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A7C10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>ojku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F789643" w14:textId="77777777" w:rsidR="00172E31" w:rsidRDefault="008F050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((míněno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ČOI</w:t>
      </w:r>
      <w:r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okamžitě do toho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pochopitelně nejsme schopni odchytnout </w:t>
      </w:r>
    </w:p>
    <w:p w14:paraId="1B5E164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úplně každou společnost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která se takto chová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F0507" w:rsidRPr="00125479">
        <w:rPr>
          <w:rFonts w:ascii="Helvetica" w:hAnsi="Helvetica" w:cs="Helvetica"/>
          <w:sz w:val="21"/>
          <w:szCs w:val="21"/>
        </w:rPr>
        <w:t>a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le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musíme si vždycky uvědomit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je </w:t>
      </w:r>
      <w:r w:rsidRPr="00125479">
        <w:rPr>
          <w:rFonts w:ascii="Helvetica" w:hAnsi="Helvetica" w:cs="Helvetica"/>
          <w:sz w:val="21"/>
          <w:szCs w:val="21"/>
          <w:lang w:val="cs-CZ"/>
        </w:rPr>
        <w:t>to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49424B16" w14:textId="77777777" w:rsidR="00172E31" w:rsidRDefault="00FC60C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((nádech))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není žádné hrdinství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tohle to udělat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ožná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v dané chvíli se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v rychlosti </w:t>
      </w:r>
    </w:p>
    <w:p w14:paraId="43FF0E01" w14:textId="77777777" w:rsidR="00172E31" w:rsidRDefault="00FC60C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prostě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objeví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situace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skuliny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ale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my ta opatření nezavádíme </w:t>
      </w:r>
    </w:p>
    <w:p w14:paraId="7EB082B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proto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abychom někoho trestali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my je zavádíme proto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abychom pomohli všem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((nádech)) já </w:t>
      </w:r>
    </w:p>
    <w:p w14:paraId="32878DFE" w14:textId="77777777" w:rsidR="00172E31" w:rsidRDefault="008F050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</w:rPr>
        <w:t>a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bych využil této příležitosti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protože vidím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 tady v přímém přenosu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kolegové mi mezitím </w:t>
      </w:r>
    </w:p>
    <w:p w14:paraId="7C8E0FD1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napsali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že byla zřízena speciální linka pro všechny přepravce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 a: ((nádech)) ehm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protože </w:t>
      </w:r>
    </w:p>
    <w:p w14:paraId="6CAF2C4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se množí obrovské množství dotazů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 tedy kamiony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 přepravci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 tedy dopravit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tak </w:t>
      </w:r>
    </w:p>
    <w:p w14:paraId="49CE1A5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dále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 si dovolím 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tady: ((nádech)) </w:t>
      </w:r>
      <w:proofErr w:type="spellStart"/>
      <w:r w:rsidR="00FC60C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říct to číslo té linky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>: ((nádech)) e</w:t>
      </w:r>
      <w:r w:rsidR="008F050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funguje na </w:t>
      </w:r>
    </w:p>
    <w:p w14:paraId="79BB6790" w14:textId="77777777" w:rsidR="00172E31" w:rsidRDefault="008F050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inisterstvu dopravy a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tam operátoři a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připraveni okamžitě odpovídat</w:t>
      </w:r>
      <w:r w:rsidR="00FC60C7" w:rsidRPr="00125479">
        <w:rPr>
          <w:rFonts w:ascii="Helvetica" w:hAnsi="Helvetica" w:cs="Helvetica"/>
          <w:sz w:val="21"/>
          <w:szCs w:val="21"/>
          <w:lang w:val="cs-CZ"/>
        </w:rPr>
        <w:t xml:space="preserve">. ((nádech)) </w:t>
      </w:r>
    </w:p>
    <w:p w14:paraId="626CA177" w14:textId="77777777" w:rsidR="00172E31" w:rsidRDefault="00FC60C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akže pokud je to v českém jazyce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tak je to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dvě stě dvacet pět sto třicet jedna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osum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0DCEC18" w14:textId="77777777" w:rsidR="00172E31" w:rsidRDefault="00FC60C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set deset pokud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je to v anglickém jazyce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dvě stě dvacet pět sto třicet jedna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osum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5D3F7A4" w14:textId="7C7B4A43" w:rsidR="008B314A" w:rsidRPr="00125479" w:rsidRDefault="00FC60C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dvacet. děkuju.</w:t>
      </w:r>
    </w:p>
    <w:p w14:paraId="04A6170D" w14:textId="057AF6FC" w:rsidR="004A5262" w:rsidRPr="00125479" w:rsidRDefault="004A526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děkuju:</w:t>
      </w:r>
    </w:p>
    <w:p w14:paraId="5AFE4989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lastRenderedPageBreak/>
        <w:t>JH: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=já jenom </w:t>
      </w:r>
      <w:proofErr w:type="spellStart"/>
      <w:r w:rsidR="004A5262"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4A5262"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 dovolíte </w:t>
      </w:r>
      <w:proofErr w:type="spellStart"/>
      <w:r w:rsidR="004A52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těm odjezdům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4A5262" w:rsidRPr="00125479">
        <w:rPr>
          <w:rFonts w:ascii="Helvetica" w:hAnsi="Helvetica" w:cs="Helvetica"/>
          <w:sz w:val="21"/>
          <w:szCs w:val="21"/>
          <w:lang w:val="cs-CZ"/>
        </w:rPr>
        <w:t>odjezdům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4A52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295CC6" w:rsidRPr="00125479">
        <w:rPr>
          <w:rFonts w:ascii="Helvetica" w:hAnsi="Helvetica" w:cs="Helvetica"/>
          <w:sz w:val="21"/>
          <w:szCs w:val="21"/>
          <w:lang w:val="cs-CZ"/>
        </w:rPr>
        <w:t>f</w:t>
      </w:r>
      <w:r w:rsidRPr="00125479">
        <w:rPr>
          <w:rFonts w:ascii="Helvetica" w:hAnsi="Helvetica" w:cs="Helvetica"/>
          <w:sz w:val="21"/>
          <w:szCs w:val="21"/>
          <w:lang w:val="cs-CZ"/>
        </w:rPr>
        <w:t>rancie</w:t>
      </w:r>
      <w:proofErr w:type="spellEnd"/>
      <w:r w:rsidR="004A5262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</w:p>
    <w:p w14:paraId="12449D2C" w14:textId="77777777" w:rsidR="00172E31" w:rsidRDefault="00295CC6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o tom rozhodnutí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4A52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vlády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které padlo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 </w:t>
      </w:r>
      <w:proofErr w:type="spellStart"/>
      <w:r w:rsidR="004A5262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to znamená od dnešních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dv</w:t>
      </w:r>
      <w:r w:rsidRPr="00125479">
        <w:rPr>
          <w:rFonts w:ascii="Helvetica" w:hAnsi="Helvetica" w:cs="Helvetica"/>
          <w:sz w:val="21"/>
          <w:szCs w:val="21"/>
        </w:rPr>
        <w:t>anácti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hodin si </w:t>
      </w:r>
    </w:p>
    <w:p w14:paraId="6FB7D3C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každý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kdo by během dneška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ještě do té doby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než tedy 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začne platit ten </w:t>
      </w:r>
    </w:p>
    <w:p w14:paraId="4AC61A0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zákaz vycestování do </w:t>
      </w:r>
      <w:proofErr w:type="spellStart"/>
      <w:r w:rsidR="00295CC6" w:rsidRPr="00125479">
        <w:rPr>
          <w:rFonts w:ascii="Helvetica" w:hAnsi="Helvetica" w:cs="Helvetica"/>
          <w:sz w:val="21"/>
          <w:szCs w:val="21"/>
          <w:lang w:val="cs-CZ"/>
        </w:rPr>
        <w:t>f</w:t>
      </w:r>
      <w:r w:rsidRPr="00125479">
        <w:rPr>
          <w:rFonts w:ascii="Helvetica" w:hAnsi="Helvetica" w:cs="Helvetica"/>
          <w:sz w:val="21"/>
          <w:szCs w:val="21"/>
          <w:lang w:val="cs-CZ"/>
        </w:rPr>
        <w:t>rancie</w:t>
      </w:r>
      <w:proofErr w:type="spellEnd"/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který začne platit po půlnoci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kdokoliv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kdo teď </w:t>
      </w:r>
    </w:p>
    <w:p w14:paraId="0241410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odjede do </w:t>
      </w:r>
      <w:proofErr w:type="spellStart"/>
      <w:r w:rsidR="00295CC6" w:rsidRPr="00125479">
        <w:rPr>
          <w:rFonts w:ascii="Helvetica" w:hAnsi="Helvetica" w:cs="Helvetica"/>
          <w:sz w:val="21"/>
          <w:szCs w:val="21"/>
          <w:lang w:val="cs-CZ"/>
        </w:rPr>
        <w:t>f</w:t>
      </w:r>
      <w:r w:rsidRPr="00125479">
        <w:rPr>
          <w:rFonts w:ascii="Helvetica" w:hAnsi="Helvetica" w:cs="Helvetica"/>
          <w:sz w:val="21"/>
          <w:szCs w:val="21"/>
          <w:lang w:val="cs-CZ"/>
        </w:rPr>
        <w:t>rancie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na zájezd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si k tomu zájezdu ještě přidá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čtrnáct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dní </w:t>
      </w:r>
      <w:r w:rsidR="004A5262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</w:p>
    <w:p w14:paraId="2FD00BB9" w14:textId="2CE25770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karantény.</w:t>
      </w:r>
    </w:p>
    <w:p w14:paraId="2BC6937F" w14:textId="7FD9CE58" w:rsidR="0095326C" w:rsidRPr="00125479" w:rsidRDefault="0095326C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tak ještě pan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vojtěch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? chtěl doplnit,</w:t>
      </w:r>
    </w:p>
    <w:p w14:paraId="0F20F7B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AV: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á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em možná chtěl doplnit pana premiéra ohledně 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těch opatření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((nádech)) a: </w:t>
      </w:r>
      <w:r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0EB2DD8E" w14:textId="77777777" w:rsidR="00172E31" w:rsidRDefault="00FD0CD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striktní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nebo nejsou striktní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já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em včera měl videokonferenci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všemi </w:t>
      </w:r>
    </w:p>
    <w:p w14:paraId="7EA90FC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ministry zdravotnictví 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e evropské unie: ((nádech)) </w:t>
      </w:r>
      <w:proofErr w:type="spellStart"/>
      <w:r w:rsidR="00FD0CD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podle všeho by takové </w:t>
      </w:r>
    </w:p>
    <w:p w14:paraId="70E81B6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videokonference měly být na pravidelné bázi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>: ((nádech))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skutečně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FD0CD7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vidíme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všechny </w:t>
      </w:r>
    </w:p>
    <w:p w14:paraId="2CDB0FD6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státy </w:t>
      </w:r>
      <w:proofErr w:type="spellStart"/>
      <w:r w:rsidR="00FD0CD7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jdou zpřísňováním 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e 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podmínek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 to </w:t>
      </w:r>
      <w:proofErr w:type="spellStart"/>
      <w:r w:rsidR="00295CC6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Pr="00125479">
        <w:rPr>
          <w:rFonts w:ascii="Helvetica" w:hAnsi="Helvetica" w:cs="Helvetica"/>
          <w:sz w:val="21"/>
          <w:szCs w:val="21"/>
          <w:lang w:val="cs-CZ"/>
        </w:rPr>
        <w:t>ánsko</w:t>
      </w:r>
      <w:proofErr w:type="spellEnd"/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 to </w:t>
      </w:r>
      <w:proofErr w:type="spellStart"/>
      <w:r w:rsidR="00295CC6" w:rsidRPr="00125479">
        <w:rPr>
          <w:rFonts w:ascii="Helvetica" w:hAnsi="Helvetica" w:cs="Helvetica"/>
          <w:sz w:val="21"/>
          <w:szCs w:val="21"/>
          <w:lang w:val="cs-CZ"/>
        </w:rPr>
        <w:t>l</w:t>
      </w:r>
      <w:r w:rsidRPr="00125479">
        <w:rPr>
          <w:rFonts w:ascii="Helvetica" w:hAnsi="Helvetica" w:cs="Helvetica"/>
          <w:sz w:val="21"/>
          <w:szCs w:val="21"/>
          <w:lang w:val="cs-CZ"/>
        </w:rPr>
        <w:t>itva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kupříkladu a </w:t>
      </w:r>
    </w:p>
    <w:p w14:paraId="4870EB6A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další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((nádech)) a: a: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elmi podobně se 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ch-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ty státy chovají i z hlediska třeba nastavení </w:t>
      </w:r>
    </w:p>
    <w:p w14:paraId="49B14CF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počtu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>: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osob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které se mohou sdružovat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jako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česká republik</w:t>
      </w:r>
      <w:r w:rsidR="00295CC6" w:rsidRPr="00125479">
        <w:rPr>
          <w:rFonts w:ascii="Helvetica" w:hAnsi="Helvetica" w:cs="Helvetica"/>
          <w:sz w:val="21"/>
          <w:szCs w:val="21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akže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</w:p>
    <w:p w14:paraId="5B5E7413" w14:textId="2F040E9C" w:rsidR="008B314A" w:rsidRPr="00125479" w:rsidRDefault="00FD0CD7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troufám si tvrdit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v tomto sloužíme jako určitý vzor pro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další státy.</w:t>
      </w:r>
    </w:p>
    <w:p w14:paraId="3DA322EF" w14:textId="41036E15" w:rsidR="001B05E3" w:rsidRPr="00125479" w:rsidRDefault="007B423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idnes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>,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((míněno iDnes))</w:t>
      </w:r>
    </w:p>
    <w:p w14:paraId="7C4D09DD" w14:textId="77777777" w:rsidR="00172E31" w:rsidRPr="00172E31" w:rsidRDefault="001B05E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softHyphen/>
      </w:r>
      <w:bookmarkStart w:id="1" w:name="_Hlk67004937"/>
      <w:r w:rsidR="000D2072" w:rsidRPr="00125479">
        <w:rPr>
          <w:rFonts w:ascii="Helvetica" w:hAnsi="Helvetica" w:cs="Helvetica"/>
          <w:b/>
          <w:sz w:val="21"/>
          <w:szCs w:val="21"/>
          <w:lang w:val="cs-CZ"/>
        </w:rPr>
        <w:t>JK: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dobrý den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kopecký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idnes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((míněno iDnes))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pane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premiére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vy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ste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včera</w:t>
      </w:r>
      <w:r w:rsidR="00FD0CD7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e takhle </w:t>
      </w:r>
    </w:p>
    <w:p w14:paraId="03D43462" w14:textId="77777777" w:rsidR="00172E31" w:rsidRPr="00172E31" w:rsidRDefault="00AB0889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včera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ste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vyhlásili nouzový stav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a vy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ste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vybízel i večer občany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aby si nedělali </w:t>
      </w:r>
    </w:p>
    <w:p w14:paraId="7D1477AB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zásoby potravin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protože někteří lidé to pochopili trošku jinak a vyrazili do </w:t>
      </w:r>
    </w:p>
    <w:p w14:paraId="4A9D75A1" w14:textId="77777777" w:rsidR="00172E31" w:rsidRPr="00172E31" w:rsidRDefault="00AB0889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hypermarketů ((nádech))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nevypadalo to tam úplně tak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jak</w:t>
      </w:r>
      <w:r w:rsidRPr="00125479">
        <w:rPr>
          <w:rFonts w:ascii="Helvetica" w:hAnsi="Helvetica" w:cs="Helvetica"/>
          <w:sz w:val="21"/>
          <w:szCs w:val="21"/>
          <w:lang w:val="cs-CZ"/>
        </w:rPr>
        <w:t>o: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ujišťuje i ministr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zdravotn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- </w:t>
      </w:r>
    </w:p>
    <w:p w14:paraId="12CBCC88" w14:textId="77777777" w:rsidR="00172E31" w:rsidRPr="00172E31" w:rsidRDefault="00AB0889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zemědělství i vy dneska opakovaně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 potravin je dostatek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č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ili jde o to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</w:p>
    <w:p w14:paraId="492392C9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někteří lidé si nakládají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 vozíky 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řekněme takové zásoby potravin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</w:p>
    <w:p w14:paraId="770CB234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ani jejich rodina nemůže zkonzumovat v nějaké rozumné době a ty potraviny budou muset </w:t>
      </w:r>
    </w:p>
    <w:p w14:paraId="2EDFA2EE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vyhazovat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. ((nádech))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o</w:t>
      </w:r>
      <w:r w:rsidRPr="00125479">
        <w:rPr>
          <w:rFonts w:ascii="Helvetica" w:hAnsi="Helvetica" w:cs="Helvetica"/>
          <w:sz w:val="21"/>
          <w:szCs w:val="21"/>
          <w:lang w:val="cs-CZ"/>
        </w:rPr>
        <w:t>tázka směřuje k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tomu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>zda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jste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neuza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-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neuvažovali o tom i když </w:t>
      </w:r>
    </w:p>
    <w:p w14:paraId="75F65C5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jsou ty obchody otevřené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 budou otevřené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s potravinami 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nějakým způsobem </w:t>
      </w:r>
    </w:p>
    <w:p w14:paraId="5197DBC3" w14:textId="547A615F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b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regulovat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regulovat </w:t>
      </w:r>
      <w:r w:rsidRPr="00125479">
        <w:rPr>
          <w:rFonts w:ascii="Helvetica" w:hAnsi="Helvetica" w:cs="Helvetica"/>
          <w:sz w:val="21"/>
          <w:szCs w:val="21"/>
          <w:lang w:val="cs-CZ"/>
        </w:rPr>
        <w:t>to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 si můžou lidé koupit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nebo n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>e:,</w:t>
      </w:r>
    </w:p>
    <w:p w14:paraId="72ED1391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AB: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á 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e já </w:t>
      </w:r>
      <w:proofErr w:type="spellStart"/>
      <w:r w:rsidR="00AB0889" w:rsidRPr="00125479">
        <w:rPr>
          <w:rFonts w:ascii="Helvetica" w:hAnsi="Helvetica" w:cs="Helvetica"/>
          <w:sz w:val="21"/>
          <w:szCs w:val="21"/>
          <w:lang w:val="cs-CZ"/>
        </w:rPr>
        <w:t>já</w:t>
      </w:r>
      <w:proofErr w:type="spellEnd"/>
      <w:r w:rsidR="00AB0889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nerozumím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 to lidé nepochopili</w:t>
      </w:r>
      <w:r w:rsidR="00AB0889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kdyby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tohle udělali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A29596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řekneme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je </w:t>
      </w:r>
      <w:proofErr w:type="spellStart"/>
      <w:r w:rsidR="00186555" w:rsidRPr="00125479">
        <w:rPr>
          <w:rFonts w:ascii="Helvetica" w:hAnsi="Helvetica" w:cs="Helvetica"/>
          <w:sz w:val="21"/>
          <w:szCs w:val="21"/>
          <w:lang w:val="cs-CZ"/>
        </w:rPr>
        <w:t>ňáký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problém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žádný problém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není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á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em tady měl řetězce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 (.)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některé </w:t>
      </w:r>
    </w:p>
    <w:p w14:paraId="75E4E116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my ř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>ekli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maj</w:t>
      </w:r>
      <w:proofErr w:type="spellEnd"/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nárůsty tržeb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p</w:t>
      </w:r>
      <w:proofErr w:type="spellStart"/>
      <w:r w:rsidR="00295CC6" w:rsidRPr="00125479">
        <w:rPr>
          <w:rFonts w:ascii="Helvetica" w:hAnsi="Helvetica" w:cs="Helvetica"/>
          <w:sz w:val="21"/>
          <w:szCs w:val="21"/>
        </w:rPr>
        <w:t>adesát</w:t>
      </w:r>
      <w:proofErr w:type="spellEnd"/>
      <w:r w:rsidR="00295CC6"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295CC6" w:rsidRPr="00125479">
        <w:rPr>
          <w:rFonts w:ascii="Helvetica" w:hAnsi="Helvetica" w:cs="Helvetica"/>
          <w:sz w:val="21"/>
          <w:szCs w:val="21"/>
        </w:rPr>
        <w:t>sedumdesát</w:t>
      </w:r>
      <w:proofErr w:type="spellEnd"/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procent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tam lid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é </w:t>
      </w:r>
      <w:r w:rsidRPr="00125479">
        <w:rPr>
          <w:rFonts w:ascii="Helvetica" w:hAnsi="Helvetica" w:cs="Helvetica"/>
          <w:sz w:val="21"/>
          <w:szCs w:val="21"/>
          <w:lang w:val="cs-CZ"/>
        </w:rPr>
        <w:t>stáli do řady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dokonce </w:t>
      </w:r>
    </w:p>
    <w:p w14:paraId="438CE6C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tam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byly nějaké souboje na parkovišti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95CC6" w:rsidRPr="00125479">
        <w:rPr>
          <w:rFonts w:ascii="Helvetica" w:hAnsi="Helvetica" w:cs="Helvetica"/>
          <w:sz w:val="21"/>
          <w:szCs w:val="21"/>
        </w:rPr>
        <w:t xml:space="preserve">a </w:t>
      </w:r>
      <w:r w:rsidRPr="00125479">
        <w:rPr>
          <w:rFonts w:ascii="Helvetica" w:hAnsi="Helvetica" w:cs="Helvetica"/>
          <w:sz w:val="21"/>
          <w:szCs w:val="21"/>
          <w:lang w:val="cs-CZ"/>
        </w:rPr>
        <w:t>já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>&lt;</w:t>
      </w:r>
      <w:r w:rsidRPr="00125479">
        <w:rPr>
          <w:rFonts w:ascii="Helvetica" w:hAnsi="Helvetica" w:cs="Helvetica"/>
          <w:sz w:val="21"/>
          <w:szCs w:val="21"/>
          <w:lang w:val="cs-CZ"/>
        </w:rPr>
        <w:t>sem řekl</w:t>
      </w:r>
      <w:r w:rsidR="00186555" w:rsidRPr="00125479">
        <w:rPr>
          <w:rFonts w:ascii="Helvetica" w:hAnsi="Helvetica" w:cs="Helvetica"/>
          <w:sz w:val="21"/>
          <w:szCs w:val="21"/>
        </w:rPr>
        <w:t>&gt;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není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na to </w:t>
      </w:r>
      <w:r w:rsidRPr="00125479">
        <w:rPr>
          <w:rFonts w:ascii="Helvetica" w:hAnsi="Helvetica" w:cs="Helvetica"/>
          <w:sz w:val="21"/>
          <w:szCs w:val="21"/>
          <w:lang w:val="cs-CZ"/>
        </w:rPr>
        <w:t>důvod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BC1A77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proboha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nám musí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věřit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(.)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nes ve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třináct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hodin navštívím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tři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sklady řetězců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narvané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E0DF69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potravinami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z</w:t>
      </w:r>
      <w:r w:rsidRPr="00125479">
        <w:rPr>
          <w:rFonts w:ascii="Helvetica" w:hAnsi="Helvetica" w:cs="Helvetica"/>
          <w:sz w:val="21"/>
          <w:szCs w:val="21"/>
          <w:lang w:val="cs-CZ"/>
        </w:rPr>
        <w:t>novu opakuj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>u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kdyby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vyhlásili karanténu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na celý stát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</w:p>
    <w:p w14:paraId="3534E546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potraviny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budou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Pr="00125479">
        <w:rPr>
          <w:rFonts w:ascii="Helvetica" w:hAnsi="Helvetica" w:cs="Helvetica"/>
          <w:sz w:val="21"/>
          <w:szCs w:val="21"/>
          <w:lang w:val="cs-CZ"/>
        </w:rPr>
        <w:t>ení důvod si dělat zásoby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ak já už nevím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 to máme sdělit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á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hlavně </w:t>
      </w:r>
    </w:p>
    <w:p w14:paraId="184B2E49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prosím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(.) </w:t>
      </w:r>
      <w:r w:rsidRPr="00125479">
        <w:rPr>
          <w:rFonts w:ascii="Helvetica" w:hAnsi="Helvetica" w:cs="Helvetica"/>
          <w:sz w:val="21"/>
          <w:szCs w:val="21"/>
          <w:lang w:val="cs-CZ"/>
        </w:rPr>
        <w:t>některé televize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 neříkali řetězcům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  <w:r w:rsidR="00186555" w:rsidRPr="00125479">
        <w:rPr>
          <w:rFonts w:ascii="Helvetica" w:hAnsi="Helvetica" w:cs="Helvetica"/>
          <w:sz w:val="21"/>
          <w:szCs w:val="21"/>
          <w:lang w:val="cs-CZ"/>
        </w:rPr>
        <w:t>chceme si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natočit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prázdný regál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95CC6" w:rsidRPr="00125479">
        <w:rPr>
          <w:rFonts w:ascii="Helvetica" w:hAnsi="Helvetica" w:cs="Helvetica"/>
          <w:sz w:val="21"/>
          <w:szCs w:val="21"/>
        </w:rPr>
        <w:t xml:space="preserve">a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když </w:t>
      </w:r>
    </w:p>
    <w:p w14:paraId="5AAAC0C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jim oni řeknou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my máme plný regál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potom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nemaj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zájem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dělat tu reportáž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86555" w:rsidRPr="00125479">
        <w:rPr>
          <w:rFonts w:ascii="Helvetica" w:hAnsi="Helvetica" w:cs="Helvetica"/>
          <w:sz w:val="21"/>
          <w:szCs w:val="21"/>
          <w:lang w:val="cs-CZ"/>
        </w:rPr>
        <w:t>prosim</w:t>
      </w:r>
      <w:proofErr w:type="spellEnd"/>
      <w:r w:rsidR="00186555" w:rsidRPr="00125479">
        <w:rPr>
          <w:rFonts w:ascii="Helvetica" w:hAnsi="Helvetica" w:cs="Helvetica"/>
          <w:sz w:val="21"/>
          <w:szCs w:val="21"/>
          <w:lang w:val="cs-CZ"/>
        </w:rPr>
        <w:t xml:space="preserve"> vás. </w:t>
      </w:r>
    </w:p>
    <w:p w14:paraId="70C5C01A" w14:textId="77777777" w:rsidR="00172E31" w:rsidRDefault="00186555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tak. ((nádech))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akže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my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&lt;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skutečně znovu opakuj</w:t>
      </w:r>
      <w:r w:rsidRPr="00125479">
        <w:rPr>
          <w:rFonts w:ascii="Helvetica" w:hAnsi="Helvetica" w:cs="Helvetica"/>
          <w:sz w:val="21"/>
          <w:szCs w:val="21"/>
          <w:lang w:val="cs-CZ"/>
        </w:rPr>
        <w:t>u</w:t>
      </w:r>
      <w:r w:rsidRPr="00125479">
        <w:rPr>
          <w:rFonts w:ascii="Helvetica" w:hAnsi="Helvetica" w:cs="Helvetica"/>
          <w:sz w:val="21"/>
          <w:szCs w:val="21"/>
        </w:rPr>
        <w:t>&gt;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se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nemůže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stát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CEE7B9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>aby nebyly potraviny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Pr="00125479">
        <w:rPr>
          <w:rFonts w:ascii="Helvetica" w:hAnsi="Helvetica" w:cs="Helvetica"/>
          <w:sz w:val="21"/>
          <w:szCs w:val="21"/>
          <w:lang w:val="cs-CZ"/>
        </w:rPr>
        <w:t>ení důvod si dělat zásoby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skutečně není důvod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p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rotože potom se </w:t>
      </w:r>
    </w:p>
    <w:p w14:paraId="7E6FE34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stává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v těch prodejnách samozřejmě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ty chudinky pokladní 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jako: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mají 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D16BAC" w:rsidRPr="00125479">
        <w:rPr>
          <w:rFonts w:ascii="Helvetica" w:hAnsi="Helvetica" w:cs="Helvetica"/>
          <w:sz w:val="21"/>
          <w:szCs w:val="21"/>
          <w:lang w:val="cs-CZ"/>
        </w:rPr>
        <w:t>maj</w:t>
      </w:r>
      <w:proofErr w:type="spellEnd"/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2DB6DA2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obrovský problém a </w:t>
      </w:r>
      <w:proofErr w:type="spellStart"/>
      <w:r w:rsidR="00D16BAC" w:rsidRPr="00125479">
        <w:rPr>
          <w:rFonts w:ascii="Helvetica" w:hAnsi="Helvetica" w:cs="Helvetica"/>
          <w:sz w:val="21"/>
          <w:szCs w:val="21"/>
          <w:lang w:val="cs-CZ"/>
        </w:rPr>
        <w:t>a</w:t>
      </w:r>
      <w:proofErr w:type="spellEnd"/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D16BAC" w:rsidRPr="00125479">
        <w:rPr>
          <w:rFonts w:ascii="Helvetica" w:hAnsi="Helvetica" w:cs="Helvetica"/>
          <w:sz w:val="21"/>
          <w:szCs w:val="21"/>
          <w:lang w:val="cs-CZ"/>
        </w:rPr>
        <w:t>a</w:t>
      </w:r>
      <w:proofErr w:type="spellEnd"/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D16BAC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potom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maj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strach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D16BAC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D16BAC"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přetížené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 tak dále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eden </w:t>
      </w:r>
    </w:p>
    <w:p w14:paraId="25B92B7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řetězec nám řekl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no tak 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>já budu muset zavřít v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neděli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protože už to nedáváme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257D21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ale jenom pro to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lidi zbytečně nakupují potraviny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>ak já už nevím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 to mám sdělit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</w:p>
    <w:p w14:paraId="24189E0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nám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poraď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>ť</w:t>
      </w:r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>&lt;</w:t>
      </w:r>
      <w:r w:rsidRPr="00125479">
        <w:rPr>
          <w:rFonts w:ascii="Helvetica" w:hAnsi="Helvetica" w:cs="Helvetica"/>
          <w:sz w:val="21"/>
          <w:szCs w:val="21"/>
          <w:lang w:val="cs-CZ"/>
        </w:rPr>
        <w:t>jak to máme sdělit</w:t>
      </w:r>
      <w:r w:rsidR="00D16BAC" w:rsidRPr="00125479">
        <w:rPr>
          <w:rFonts w:ascii="Helvetica" w:hAnsi="Helvetica" w:cs="Helvetica"/>
          <w:sz w:val="21"/>
          <w:szCs w:val="21"/>
        </w:rPr>
        <w:t>&gt;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když je to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pravda</w:t>
      </w:r>
      <w:r w:rsidR="00D16BAC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295CC6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ros</w:t>
      </w:r>
      <w:r w:rsidR="00160D68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Pr="00125479">
        <w:rPr>
          <w:rFonts w:ascii="Helvetica" w:hAnsi="Helvetica" w:cs="Helvetica"/>
          <w:sz w:val="21"/>
          <w:szCs w:val="21"/>
          <w:lang w:val="cs-CZ"/>
        </w:rPr>
        <w:t>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vás ve 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>třináct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hodin</w:t>
      </w:r>
      <w:r w:rsidR="00582089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</w:p>
    <w:p w14:paraId="10F6C612" w14:textId="77777777" w:rsidR="00172E31" w:rsidRDefault="00582089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nevim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kolik je) teďka: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navštívím</w:t>
      </w:r>
      <w:r w:rsidR="00295CC6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no: tak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to už ani nestíhám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kam to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jdem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, </w:t>
      </w:r>
    </w:p>
    <w:p w14:paraId="74C74E7A" w14:textId="77777777" w:rsidR="00172E31" w:rsidRDefault="00582089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(..)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klecan</w:t>
      </w:r>
      <w:proofErr w:type="spellEnd"/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jedeme do </w:t>
      </w:r>
      <w:proofErr w:type="spellStart"/>
      <w:r w:rsidR="00277E31" w:rsidRPr="00125479">
        <w:rPr>
          <w:rFonts w:ascii="Helvetica" w:hAnsi="Helvetica" w:cs="Helvetica"/>
          <w:sz w:val="21"/>
          <w:szCs w:val="21"/>
          <w:lang w:val="cs-CZ"/>
        </w:rPr>
        <w:t>k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lecan</w:t>
      </w:r>
      <w:proofErr w:type="spellEnd"/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navštívíme 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tři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velké sklady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narvané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zbožím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E1890D8" w14:textId="77777777" w:rsidR="00172E31" w:rsidRDefault="00277E3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akže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pros</w:t>
      </w:r>
      <w:r w:rsidR="00160D68" w:rsidRPr="00125479">
        <w:rPr>
          <w:rFonts w:ascii="Helvetica" w:hAnsi="Helvetica" w:cs="Helvetica"/>
          <w:sz w:val="21"/>
          <w:szCs w:val="21"/>
          <w:lang w:val="cs-CZ"/>
        </w:rPr>
        <w:t>i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m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vás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věřte nám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</w:rPr>
        <w:t xml:space="preserve">a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navíc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všechn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y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opatření 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nedělaj</w:t>
      </w:r>
      <w:proofErr w:type="spellEnd"/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žádnou restrikci </w:t>
      </w:r>
    </w:p>
    <w:p w14:paraId="61C5CF0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 kamiony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na dovoz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nedělaj</w:t>
      </w:r>
      <w:proofErr w:type="spellEnd"/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 ((nádech)) e 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akže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znovu opakuji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proofErr w:type="spellStart"/>
      <w:r w:rsidR="00E325F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my přece </w:t>
      </w:r>
    </w:p>
    <w:p w14:paraId="35815D1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máme tu odpovědnost a 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s- a </w:t>
      </w:r>
      <w:r w:rsidRPr="00125479">
        <w:rPr>
          <w:rFonts w:ascii="Helvetica" w:hAnsi="Helvetica" w:cs="Helvetica"/>
          <w:sz w:val="21"/>
          <w:szCs w:val="21"/>
          <w:lang w:val="cs-CZ"/>
        </w:rPr>
        <w:t>buďme všichni odpovědní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nedělejme tu paniku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není na to </w:t>
      </w:r>
    </w:p>
    <w:p w14:paraId="3F02193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nejmenší důvod 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E325F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 fakt je to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fakt je to zbytečn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taky prosím o to všechny </w:t>
      </w:r>
    </w:p>
    <w:p w14:paraId="1441F651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média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a hlavně televize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: aby: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zkrátka v tomto směru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277E31" w:rsidRPr="00125479">
        <w:rPr>
          <w:rFonts w:ascii="Helvetica" w:hAnsi="Helvetica" w:cs="Helvetica"/>
          <w:sz w:val="21"/>
          <w:szCs w:val="21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>no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může se stát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</w:t>
      </w:r>
    </w:p>
    <w:p w14:paraId="48F3C17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někde je prázdný regál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ale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: ((nádech))  ale: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325F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potom je potřeba samozřejmě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 doufejme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B82987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to všichni pochopí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E325F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to není tak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by byly ohrožené dodávky potravin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  <w:proofErr w:type="spellStart"/>
      <w:r w:rsidR="00E325F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 jo: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16C29C3" w14:textId="77777777" w:rsidR="00172E31" w:rsidRDefault="00277E3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ř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etězce se těší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samozřejmě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maj</w:t>
      </w:r>
      <w:proofErr w:type="spellEnd"/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obrovské</w:t>
      </w:r>
      <w:r w:rsidR="00E325FB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proofErr w:type="spellStart"/>
      <w:r w:rsidR="00E325FB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obraty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paní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šilerová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((míněno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7695E9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Schillerová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se taky těší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bude mít skvělé inkaso </w:t>
      </w:r>
      <w:proofErr w:type="spellStart"/>
      <w:r w:rsidR="00277E31" w:rsidRPr="00125479">
        <w:rPr>
          <w:rFonts w:ascii="Helvetica" w:hAnsi="Helvetica" w:cs="Helvetica"/>
          <w:sz w:val="21"/>
          <w:szCs w:val="21"/>
          <w:u w:val="single"/>
          <w:lang w:val="cs-CZ"/>
        </w:rPr>
        <w:t>dépéhá</w:t>
      </w:r>
      <w:proofErr w:type="spellEnd"/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((míněno </w:t>
      </w:r>
      <w:r w:rsidRPr="00125479">
        <w:rPr>
          <w:rFonts w:ascii="Helvetica" w:hAnsi="Helvetica" w:cs="Helvetica"/>
          <w:sz w:val="21"/>
          <w:szCs w:val="21"/>
          <w:lang w:val="cs-CZ"/>
        </w:rPr>
        <w:t>DPH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)) </w:t>
      </w:r>
      <w:r w:rsidRPr="00125479">
        <w:rPr>
          <w:rFonts w:ascii="Helvetica" w:hAnsi="Helvetica" w:cs="Helvetica"/>
          <w:sz w:val="21"/>
          <w:szCs w:val="21"/>
          <w:lang w:val="cs-CZ"/>
        </w:rPr>
        <w:t>ale není důvod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9D6A008" w14:textId="0D8AF86E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není důvod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nakupovat potraviny </w:t>
      </w:r>
      <w:r w:rsidRPr="00125479">
        <w:rPr>
          <w:rFonts w:ascii="Helvetica" w:hAnsi="Helvetica" w:cs="Helvetica"/>
          <w:sz w:val="21"/>
          <w:szCs w:val="21"/>
          <w:u w:val="single"/>
          <w:lang w:val="cs-CZ"/>
        </w:rPr>
        <w:t>do zásoby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není důvod.</w:t>
      </w:r>
    </w:p>
    <w:bookmarkEnd w:id="1"/>
    <w:p w14:paraId="75A62D7D" w14:textId="49E4A292" w:rsidR="007B423E" w:rsidRPr="00125479" w:rsidRDefault="007B423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E4A17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televize nova, ((míněno Nova))</w:t>
      </w:r>
    </w:p>
    <w:p w14:paraId="18C92407" w14:textId="77777777" w:rsidR="00172E31" w:rsidRP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HS:</w:t>
      </w:r>
      <w:r w:rsidR="00EF1184" w:rsidRPr="00125479">
        <w:rPr>
          <w:rFonts w:ascii="Helvetica" w:hAnsi="Helvetica" w:cs="Helvetica"/>
          <w:b/>
          <w:sz w:val="21"/>
          <w:szCs w:val="21"/>
          <w:lang w:val="cs-CZ"/>
        </w:rPr>
        <w:t xml:space="preserve"> </w:t>
      </w:r>
      <w:r w:rsidR="00EF1184" w:rsidRPr="00125479">
        <w:rPr>
          <w:rFonts w:ascii="Helvetica" w:hAnsi="Helvetica" w:cs="Helvetica"/>
          <w:bCs/>
          <w:sz w:val="21"/>
          <w:szCs w:val="21"/>
          <w:lang w:val="cs-CZ"/>
        </w:rPr>
        <w:t xml:space="preserve">dobrý den </w:t>
      </w:r>
      <w:proofErr w:type="spellStart"/>
      <w:r w:rsidR="00EF1184" w:rsidRPr="00125479">
        <w:rPr>
          <w:rFonts w:ascii="Helvetica" w:hAnsi="Helvetica" w:cs="Helvetica"/>
          <w:bCs/>
          <w:sz w:val="21"/>
          <w:szCs w:val="21"/>
          <w:lang w:val="cs-CZ"/>
        </w:rPr>
        <w:t>háta</w:t>
      </w:r>
      <w:proofErr w:type="spellEnd"/>
      <w:r w:rsidR="00EF1184" w:rsidRPr="00125479">
        <w:rPr>
          <w:rFonts w:ascii="Helvetica" w:hAnsi="Helvetica" w:cs="Helvetica"/>
          <w:bCs/>
          <w:sz w:val="21"/>
          <w:szCs w:val="21"/>
          <w:lang w:val="cs-CZ"/>
        </w:rPr>
        <w:t xml:space="preserve"> </w:t>
      </w:r>
      <w:proofErr w:type="spellStart"/>
      <w:r w:rsidR="00EF1184" w:rsidRPr="00125479">
        <w:rPr>
          <w:rFonts w:ascii="Helvetica" w:hAnsi="Helvetica" w:cs="Helvetica"/>
          <w:bCs/>
          <w:sz w:val="21"/>
          <w:szCs w:val="21"/>
          <w:lang w:val="cs-CZ"/>
        </w:rPr>
        <w:t>sasmanová</w:t>
      </w:r>
      <w:proofErr w:type="spellEnd"/>
      <w:r w:rsidR="00EF1184" w:rsidRPr="00125479">
        <w:rPr>
          <w:rFonts w:ascii="Helvetica" w:hAnsi="Helvetica" w:cs="Helvetica"/>
          <w:bCs/>
          <w:sz w:val="21"/>
          <w:szCs w:val="21"/>
          <w:lang w:val="cs-CZ"/>
        </w:rPr>
        <w:t xml:space="preserve"> ((míněno </w:t>
      </w:r>
      <w:proofErr w:type="spellStart"/>
      <w:r w:rsidR="00EF1184" w:rsidRPr="00125479">
        <w:rPr>
          <w:rFonts w:ascii="Helvetica" w:hAnsi="Helvetica" w:cs="Helvetica"/>
          <w:bCs/>
          <w:sz w:val="21"/>
          <w:szCs w:val="21"/>
          <w:lang w:val="cs-CZ"/>
        </w:rPr>
        <w:t>Sassmannová</w:t>
      </w:r>
      <w:proofErr w:type="spellEnd"/>
      <w:r w:rsidR="00EF1184" w:rsidRPr="00125479">
        <w:rPr>
          <w:rFonts w:ascii="Helvetica" w:hAnsi="Helvetica" w:cs="Helvetica"/>
          <w:bCs/>
          <w:sz w:val="21"/>
          <w:szCs w:val="21"/>
          <w:lang w:val="cs-CZ"/>
        </w:rPr>
        <w:t>)) televize nova: ((míněno Nova))</w:t>
      </w:r>
      <w:r w:rsidRPr="00125479">
        <w:rPr>
          <w:rFonts w:ascii="Helvetica" w:hAnsi="Helvetica" w:cs="Helvetica"/>
          <w:bCs/>
          <w:sz w:val="21"/>
          <w:szCs w:val="21"/>
          <w:lang w:val="cs-CZ"/>
        </w:rPr>
        <w:t xml:space="preserve"> </w:t>
      </w:r>
    </w:p>
    <w:p w14:paraId="4F29A628" w14:textId="77777777" w:rsidR="00172E31" w:rsidRDefault="00277E3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á bych se chtěla vrátit k rouškám a k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respirátorům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>.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c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htěla bych se zeptat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jestli můžete </w:t>
      </w:r>
    </w:p>
    <w:p w14:paraId="7C61F1E8" w14:textId="77777777" w:rsidR="00172E31" w:rsidRDefault="00EF118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shrnout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kolik tedy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aktuálně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 v jakých zařízeních chybí roušek a respirátorů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5998917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pokud se daří navyšovat ty počty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 z jakých zásob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otom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F118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dnes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ste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měli </w:t>
      </w:r>
    </w:p>
    <w:p w14:paraId="2F61C09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distribuovat 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šedesát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tisíc respirátorů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můžete 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jenom </w:t>
      </w:r>
      <w:r w:rsidRPr="00125479">
        <w:rPr>
          <w:rFonts w:ascii="Helvetica" w:hAnsi="Helvetica" w:cs="Helvetica"/>
          <w:sz w:val="21"/>
          <w:szCs w:val="21"/>
          <w:lang w:val="cs-CZ"/>
        </w:rPr>
        <w:t>zopakovat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komu </w:t>
      </w:r>
    </w:p>
    <w:p w14:paraId="315A007D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budou určeny a co bude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ohledně těchto pomůcek dál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otom by mě zajímalo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49D0959" w14:textId="77777777" w:rsidR="00172E31" w:rsidRDefault="00277E31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ú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stav pro péči o matku a dítě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>te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zveřejnil na </w:t>
      </w:r>
      <w:r w:rsidRPr="00125479">
        <w:rPr>
          <w:rFonts w:ascii="Helvetica" w:hAnsi="Helvetica" w:cs="Helvetica"/>
          <w:sz w:val="21"/>
          <w:szCs w:val="21"/>
          <w:lang w:val="cs-CZ"/>
        </w:rPr>
        <w:t>f</w:t>
      </w:r>
      <w:proofErr w:type="spellStart"/>
      <w:r w:rsidRPr="00125479">
        <w:rPr>
          <w:rFonts w:ascii="Helvetica" w:hAnsi="Helvetica" w:cs="Helvetica"/>
          <w:sz w:val="21"/>
          <w:szCs w:val="21"/>
        </w:rPr>
        <w:t>ejsbuku</w:t>
      </w:r>
      <w:proofErr w:type="spellEnd"/>
      <w:r w:rsidR="00EF1184" w:rsidRPr="00125479">
        <w:rPr>
          <w:rFonts w:ascii="Helvetica" w:hAnsi="Helvetica" w:cs="Helvetica"/>
          <w:sz w:val="21"/>
          <w:szCs w:val="21"/>
        </w:rPr>
        <w:t>:</w:t>
      </w:r>
      <w:r w:rsidRPr="00125479">
        <w:rPr>
          <w:rFonts w:ascii="Helvetica" w:hAnsi="Helvetica" w:cs="Helvetica"/>
          <w:sz w:val="21"/>
          <w:szCs w:val="21"/>
        </w:rPr>
        <w:t xml:space="preserve"> 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míněno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Facebooku</w:t>
      </w:r>
      <w:proofErr w:type="spellEnd"/>
      <w:r w:rsidRPr="00125479">
        <w:rPr>
          <w:rFonts w:ascii="Helvetica" w:hAnsi="Helvetica" w:cs="Helvetica"/>
          <w:sz w:val="21"/>
          <w:szCs w:val="21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že jim firma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D2F049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která jim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dodává roušky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zvedla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>: ((nádech))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p</w:t>
      </w:r>
      <w:proofErr w:type="spellStart"/>
      <w:r w:rsidR="00277E31" w:rsidRPr="00125479">
        <w:rPr>
          <w:rFonts w:ascii="Helvetica" w:hAnsi="Helvetica" w:cs="Helvetica"/>
          <w:sz w:val="21"/>
          <w:szCs w:val="21"/>
        </w:rPr>
        <w:t>adesát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krát cenu roušek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 tomhle </w:t>
      </w:r>
    </w:p>
    <w:p w14:paraId="156C9EF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hodlá stát </w:t>
      </w:r>
      <w:proofErr w:type="spellStart"/>
      <w:r w:rsidR="00EF1184" w:rsidRPr="00125479">
        <w:rPr>
          <w:rFonts w:ascii="Helvetica" w:hAnsi="Helvetica" w:cs="Helvetica"/>
          <w:sz w:val="21"/>
          <w:szCs w:val="21"/>
          <w:lang w:val="cs-CZ"/>
        </w:rPr>
        <w:t>ňák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zasáhnout a jak konkrétně hodlá postupovat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277E31" w:rsidRPr="00125479">
        <w:rPr>
          <w:rFonts w:ascii="Helvetica" w:hAnsi="Helvetica" w:cs="Helvetica"/>
          <w:sz w:val="21"/>
          <w:szCs w:val="21"/>
        </w:rPr>
        <w:t xml:space="preserve">a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 závěr by mě </w:t>
      </w:r>
    </w:p>
    <w:p w14:paraId="6C4F075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zajímalo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jestli podle vás obecně lidé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EF118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dodržují ty hygienické a preventivní předpisy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tím </w:t>
      </w:r>
    </w:p>
    <w:p w14:paraId="49C624BA" w14:textId="031C35F7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narážím na vylidněné ulice města.</w:t>
      </w:r>
      <w:r w:rsidR="00EF1184" w:rsidRPr="00125479">
        <w:rPr>
          <w:rFonts w:ascii="Helvetica" w:hAnsi="Helvetica" w:cs="Helvetica"/>
          <w:sz w:val="21"/>
          <w:szCs w:val="21"/>
          <w:lang w:val="cs-CZ"/>
        </w:rPr>
        <w:t xml:space="preserve"> děkuju.</w:t>
      </w:r>
    </w:p>
    <w:p w14:paraId="692F347A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AV: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můžu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začít 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okud jde o ty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jednotlivé poskytovatele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já tady zrovna </w:t>
      </w:r>
    </w:p>
    <w:p w14:paraId="536B9BD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mám otevřenou tabulku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Pr="00125479">
        <w:rPr>
          <w:rFonts w:ascii="Helvetica" w:hAnsi="Helvetica" w:cs="Helvetica"/>
          <w:sz w:val="21"/>
          <w:szCs w:val="21"/>
          <w:lang w:val="cs-CZ"/>
        </w:rPr>
        <w:t>áme zkrátka zmapovány veškeré nemocnice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takže já bych tady </w:t>
      </w:r>
    </w:p>
    <w:p w14:paraId="30A01246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musel skutečně vyjmenovat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jednu po druhé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 na tom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jaké mají zásoby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30D3187E" w14:textId="77777777" w:rsidR="00172E31" w:rsidRDefault="00F804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koli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-</w:t>
      </w:r>
      <w:r w:rsidR="00277E31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jakou mají </w:t>
      </w:r>
      <w:r w:rsidRPr="00125479">
        <w:rPr>
          <w:rFonts w:ascii="Helvetica" w:hAnsi="Helvetica" w:cs="Helvetica"/>
          <w:sz w:val="21"/>
          <w:szCs w:val="21"/>
          <w:lang w:val="cs-CZ"/>
        </w:rPr>
        <w:t>(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potřebu</w:t>
      </w:r>
      <w:r w:rsidRPr="00125479">
        <w:rPr>
          <w:rFonts w:ascii="Helvetica" w:hAnsi="Helvetica" w:cs="Helvetica"/>
          <w:sz w:val="21"/>
          <w:szCs w:val="21"/>
          <w:lang w:val="cs-CZ"/>
        </w:rPr>
        <w:t>)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zmapovali skutečně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veškeré </w:t>
      </w:r>
    </w:p>
    <w:p w14:paraId="3F621C8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nemocnice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> české republice n</w:t>
      </w:r>
      <w:r w:rsidRPr="00125479">
        <w:rPr>
          <w:rFonts w:ascii="Helvetica" w:hAnsi="Helvetica" w:cs="Helvetica"/>
          <w:sz w:val="21"/>
          <w:szCs w:val="21"/>
          <w:lang w:val="cs-CZ"/>
        </w:rPr>
        <w:t>a druhou stranu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vzhledem k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tomu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39A8FC2F" w14:textId="77777777" w:rsidR="00172E31" w:rsidRDefault="00F804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samozřejmě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ta poptávka je obrovská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máme v tuto chvíli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ké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limitované kapacity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03AFB58" w14:textId="77777777" w:rsidR="00172E31" w:rsidRDefault="00F804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tak musíme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prioritizovat</w:t>
      </w:r>
      <w:proofErr w:type="spellEnd"/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dohodli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se dnes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na vládě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prioritu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</w:p>
    <w:p w14:paraId="40A642B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mají samozřejmě nemocnice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maj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- </w:t>
      </w:r>
      <w:r w:rsidRPr="00125479">
        <w:rPr>
          <w:rFonts w:ascii="Helvetica" w:hAnsi="Helvetica" w:cs="Helvetica"/>
          <w:sz w:val="21"/>
          <w:szCs w:val="21"/>
          <w:lang w:val="cs-CZ"/>
        </w:rPr>
        <w:t>mají infekční oddělení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infekční kliniky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</w:p>
    <w:p w14:paraId="4FF8A6B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přicházejí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 toho přímého kontaktu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 pacientem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a dále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0144137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zdravotnické záchranné služby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taktéž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jezdí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i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 těm pacientům domů na </w:t>
      </w:r>
    </w:p>
    <w:p w14:paraId="1774636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ty domácí odběry a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a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a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mohou být nejvíce ohroženi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akže to je teď řekněme </w:t>
      </w:r>
    </w:p>
    <w:p w14:paraId="4B42E2A8" w14:textId="77777777" w:rsidR="00172E31" w:rsidRDefault="00F804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ká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zásadní priorita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pro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tu dnešní dodávku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ale to není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poslední dodávka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60B9C7B" w14:textId="77777777" w:rsidR="00172E31" w:rsidRDefault="00824B3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nes je to tedy těch </w:t>
      </w:r>
      <w:r w:rsidRPr="00125479">
        <w:rPr>
          <w:rFonts w:ascii="Helvetica" w:hAnsi="Helvetica" w:cs="Helvetica"/>
          <w:sz w:val="21"/>
          <w:szCs w:val="21"/>
          <w:lang w:val="cs-CZ"/>
        </w:rPr>
        <w:t>šedesát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tisíc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které už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některé v</w:t>
      </w:r>
      <w:r w:rsidRPr="00125479">
        <w:rPr>
          <w:rFonts w:ascii="Helvetica" w:hAnsi="Helvetica" w:cs="Helvetica"/>
          <w:sz w:val="21"/>
          <w:szCs w:val="21"/>
          <w:lang w:val="cs-CZ"/>
        </w:rPr>
        <w:t> české republice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0D91A7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některé se postupně dováží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do 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emocnice 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</w:t>
      </w:r>
      <w:proofErr w:type="spellStart"/>
      <w:r w:rsidR="00824B3D" w:rsidRPr="00125479">
        <w:rPr>
          <w:rFonts w:ascii="Helvetica" w:hAnsi="Helvetica" w:cs="Helvetica"/>
          <w:sz w:val="21"/>
          <w:szCs w:val="21"/>
          <w:lang w:val="cs-CZ"/>
        </w:rPr>
        <w:t>b</w:t>
      </w:r>
      <w:r w:rsidRPr="00125479">
        <w:rPr>
          <w:rFonts w:ascii="Helvetica" w:hAnsi="Helvetica" w:cs="Helvetica"/>
          <w:sz w:val="21"/>
          <w:szCs w:val="21"/>
          <w:lang w:val="cs-CZ"/>
        </w:rPr>
        <w:t>ulovce</w:t>
      </w:r>
      <w:proofErr w:type="spellEnd"/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kde máme určitý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DD01B08" w14:textId="77777777" w:rsidR="00172E31" w:rsidRDefault="00F804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((nádech))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sklad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těchto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těchto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prostředků 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budeme je distribuovat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3B26EF0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následně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f- v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průběhu odpoledne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do večera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jednotlivým poskytovatelům </w:t>
      </w:r>
    </w:p>
    <w:p w14:paraId="4328FAA8" w14:textId="77777777" w:rsidR="00172E31" w:rsidRDefault="00F804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tím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 příští týden ve čtvrtek očekáváme dodávku</w:t>
      </w:r>
      <w:r w:rsidRPr="00125479">
        <w:rPr>
          <w:rFonts w:ascii="Helvetica" w:hAnsi="Helvetica" w:cs="Helvetica"/>
          <w:sz w:val="21"/>
          <w:szCs w:val="21"/>
          <w:lang w:val="cs-CZ"/>
        </w:rPr>
        <w:t>: ((nádech))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dalších 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dvě stě </w:t>
      </w:r>
    </w:p>
    <w:p w14:paraId="20781F7A" w14:textId="77777777" w:rsidR="00172E31" w:rsidRDefault="00824B3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dev</w:t>
      </w:r>
      <w:r w:rsidRPr="00125479">
        <w:rPr>
          <w:rFonts w:ascii="Helvetica" w:hAnsi="Helvetica" w:cs="Helvetica"/>
          <w:sz w:val="21"/>
          <w:szCs w:val="21"/>
        </w:rPr>
        <w:t>adesát</w:t>
      </w:r>
      <w:r w:rsidR="00F80474" w:rsidRPr="00125479">
        <w:rPr>
          <w:rFonts w:ascii="Helvetica" w:hAnsi="Helvetica" w:cs="Helvetica"/>
          <w:sz w:val="21"/>
          <w:szCs w:val="21"/>
        </w:rPr>
        <w:t>i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tisíc respirátorů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ale ono se to může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měnit ještě v následujících </w:t>
      </w:r>
    </w:p>
    <w:p w14:paraId="5F04113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hodinách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á dostávám stále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zprávy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samozřejmě kolegové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54D15C1C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prakticky nonstop jednají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obvolávají 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veškeré výrobce ze zahraničí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mimo</w:t>
      </w:r>
      <w:r w:rsidR="00F80474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F80474" w:rsidRPr="00125479">
        <w:rPr>
          <w:rFonts w:ascii="Helvetica" w:hAnsi="Helvetica" w:cs="Helvetica"/>
          <w:sz w:val="21"/>
          <w:szCs w:val="21"/>
          <w:lang w:val="cs-CZ"/>
        </w:rPr>
        <w:t>éú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466D9016" w14:textId="77777777" w:rsidR="00172E31" w:rsidRDefault="00F80474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((míněno EU))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snaží se získat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jakýkoliv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62626E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prostředek je </w:t>
      </w:r>
      <w:proofErr w:type="spellStart"/>
      <w:r w:rsidR="0062626E" w:rsidRPr="00125479">
        <w:rPr>
          <w:rFonts w:ascii="Helvetica" w:hAnsi="Helvetica" w:cs="Helvetica"/>
          <w:sz w:val="21"/>
          <w:szCs w:val="21"/>
          <w:lang w:val="cs-CZ"/>
        </w:rPr>
        <w:t>je</w:t>
      </w:r>
      <w:proofErr w:type="spellEnd"/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na trhu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takže teď je </w:t>
      </w:r>
    </w:p>
    <w:p w14:paraId="77849F87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ještě </w:t>
      </w:r>
      <w:proofErr w:type="spellStart"/>
      <w:r w:rsidR="0062626E" w:rsidRPr="00125479">
        <w:rPr>
          <w:rFonts w:ascii="Helvetica" w:hAnsi="Helvetica" w:cs="Helvetica"/>
          <w:sz w:val="21"/>
          <w:szCs w:val="21"/>
          <w:lang w:val="cs-CZ"/>
        </w:rPr>
        <w:t>ňá</w:t>
      </w:r>
      <w:r w:rsidRPr="00125479">
        <w:rPr>
          <w:rFonts w:ascii="Helvetica" w:hAnsi="Helvetica" w:cs="Helvetica"/>
          <w:sz w:val="21"/>
          <w:szCs w:val="21"/>
          <w:lang w:val="cs-CZ"/>
        </w:rPr>
        <w:t>ká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nová informace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62626E" w:rsidRPr="00125479">
        <w:rPr>
          <w:rFonts w:ascii="Helvetica" w:hAnsi="Helvetica" w:cs="Helvetica"/>
          <w:sz w:val="21"/>
          <w:szCs w:val="21"/>
          <w:lang w:val="cs-CZ"/>
        </w:rPr>
        <w:t>že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je šance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nakoupit poměrně velké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množství </w:t>
      </w:r>
    </w:p>
    <w:p w14:paraId="445DA06E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respirátorů</w:t>
      </w:r>
      <w:r w:rsidR="00824B3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824B3D" w:rsidRPr="00125479">
        <w:rPr>
          <w:rFonts w:ascii="Helvetica" w:hAnsi="Helvetica" w:cs="Helvetica"/>
          <w:sz w:val="21"/>
          <w:szCs w:val="21"/>
        </w:rPr>
        <w:t>a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le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>vždy je to o tom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se musí jednat v řádu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mi- mi- </w:t>
      </w:r>
      <w:r w:rsidRPr="00125479">
        <w:rPr>
          <w:rFonts w:ascii="Helvetica" w:hAnsi="Helvetica" w:cs="Helvetica"/>
          <w:sz w:val="21"/>
          <w:szCs w:val="21"/>
          <w:lang w:val="cs-CZ"/>
        </w:rPr>
        <w:t>minut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en trh </w:t>
      </w:r>
    </w:p>
    <w:p w14:paraId="7BB52F69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dneska je tak napjatý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>že skutečně v zásadě je to podobné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když si to </w:t>
      </w:r>
    </w:p>
    <w:p w14:paraId="2BB859EA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představíte na burze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zřídili na ministerstvu skutečně velín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6AD5CFBF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kde máme displeje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máme tam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62626E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jednotlivé nabídky a obvoláváme právě ty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e ty </w:t>
      </w:r>
      <w:r w:rsidRPr="00125479">
        <w:rPr>
          <w:rFonts w:ascii="Helvetica" w:hAnsi="Helvetica" w:cs="Helvetica"/>
          <w:sz w:val="21"/>
          <w:szCs w:val="21"/>
          <w:lang w:val="cs-CZ"/>
        </w:rPr>
        <w:t>dodavatele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07B2009" w14:textId="77777777" w:rsidR="00172E31" w:rsidRDefault="0055376C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akže je to velmi akční a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>: e ((nádech))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snažíme se dělat maximum pro to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abychom tyto </w:t>
      </w:r>
    </w:p>
    <w:p w14:paraId="058FE2E3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prostředky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>: ((nádech))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pro české pacienty zajistili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62626E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akže tolik k tomu a skutečně to bude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EF809CE" w14:textId="77777777" w:rsidR="00172E31" w:rsidRDefault="0062626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e e z-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já sem přesvědčen o tom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 se to zlepší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v příštím týdnu máme potvrzené ty roušky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198997E4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klasické roušky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pět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milionů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roušek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které přijdou v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pondělí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následně je budeme </w:t>
      </w:r>
    </w:p>
    <w:p w14:paraId="3B872C2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distribuovat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jak sem o tom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>hovořil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takže děláme maximum pro to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aby ty </w:t>
      </w:r>
    </w:p>
    <w:p w14:paraId="517BDAE5" w14:textId="4E94BF99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ochranné prostředky byly.</w:t>
      </w:r>
    </w:p>
    <w:p w14:paraId="082E1B29" w14:textId="77777777" w:rsidR="00172E31" w:rsidRDefault="00B5677B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b/>
          <w:bCs/>
          <w:sz w:val="21"/>
          <w:szCs w:val="21"/>
        </w:rPr>
        <w:t xml:space="preserve">JA: </w:t>
      </w:r>
      <w:r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 w:cs="Helvetica"/>
          <w:sz w:val="21"/>
          <w:szCs w:val="21"/>
        </w:rPr>
        <w:t>tak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ještě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</w:rPr>
        <w:t>už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spěcháme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máme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málo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času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</w:rPr>
        <w:t>tak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jenom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jeden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dotaz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teda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česká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</w:p>
    <w:p w14:paraId="718800D8" w14:textId="4BB55FEE" w:rsidR="00B5677B" w:rsidRPr="00125479" w:rsidRDefault="00B5677B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125479">
        <w:rPr>
          <w:rFonts w:ascii="Helvetica" w:hAnsi="Helvetica" w:cs="Helvetica"/>
          <w:sz w:val="21"/>
          <w:szCs w:val="21"/>
        </w:rPr>
        <w:t>televize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ale </w:t>
      </w:r>
      <w:proofErr w:type="spellStart"/>
      <w:r w:rsidRPr="00125479">
        <w:rPr>
          <w:rFonts w:ascii="Helvetica" w:hAnsi="Helvetica" w:cs="Helvetica"/>
          <w:sz w:val="21"/>
          <w:szCs w:val="21"/>
        </w:rPr>
        <w:t>stručně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prosím</w:t>
      </w:r>
      <w:proofErr w:type="spellEnd"/>
      <w:r w:rsidR="0062626E" w:rsidRPr="00125479">
        <w:rPr>
          <w:rFonts w:ascii="Helvetica" w:hAnsi="Helvetica" w:cs="Helvetica"/>
          <w:sz w:val="21"/>
          <w:szCs w:val="21"/>
        </w:rPr>
        <w:t>,</w:t>
      </w:r>
    </w:p>
    <w:p w14:paraId="57B2BE5B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Č</w:t>
      </w:r>
      <w:r w:rsidR="001A7C10" w:rsidRPr="00125479">
        <w:rPr>
          <w:rFonts w:ascii="Helvetica" w:hAnsi="Helvetica" w:cs="Helvetica"/>
          <w:b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b/>
          <w:sz w:val="21"/>
          <w:szCs w:val="21"/>
          <w:lang w:val="cs-CZ"/>
        </w:rPr>
        <w:t>:</w:t>
      </w:r>
      <w:r w:rsidR="00B5677B" w:rsidRPr="00125479">
        <w:rPr>
          <w:rFonts w:ascii="Helvetica" w:hAnsi="Helvetica" w:cs="Helvetica"/>
          <w:b/>
          <w:sz w:val="21"/>
          <w:szCs w:val="21"/>
          <w:lang w:val="cs-CZ"/>
        </w:rPr>
        <w:t xml:space="preserve"> </w:t>
      </w:r>
      <w:r w:rsidR="00B5677B" w:rsidRPr="00125479">
        <w:rPr>
          <w:rFonts w:ascii="Helvetica" w:hAnsi="Helvetica" w:cs="Helvetica"/>
          <w:bCs/>
          <w:sz w:val="21"/>
          <w:szCs w:val="21"/>
          <w:lang w:val="cs-CZ"/>
        </w:rPr>
        <w:t>tak já se pokusím být stručná: ((nádech))</w:t>
      </w:r>
      <w:r w:rsidRPr="00125479">
        <w:rPr>
          <w:rFonts w:ascii="Helvetica" w:hAnsi="Helvetica" w:cs="Helvetica"/>
          <w:b/>
          <w:sz w:val="21"/>
          <w:szCs w:val="21"/>
          <w:lang w:val="cs-CZ"/>
        </w:rPr>
        <w:t> 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eště by mě zajímal aktuální stav těch </w:t>
      </w:r>
    </w:p>
    <w:p w14:paraId="777CF015" w14:textId="77777777" w:rsidR="00172E31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pacientů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o kterých jste mluvil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jsou ve vážnějším stavu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objevila se informace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76B0DDA" w14:textId="77777777" w:rsidR="008203C0" w:rsidRDefault="0062626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nakažení jsou také dva hasiči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tak jestli</w:t>
      </w:r>
      <w:r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máte v plánu přijmout </w:t>
      </w:r>
    </w:p>
    <w:p w14:paraId="30C9CE15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nějaká opatření v souvislosti s tím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a jestli víte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kde se nakazili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5376C" w:rsidRPr="00125479">
        <w:rPr>
          <w:rFonts w:ascii="Helvetica" w:hAnsi="Helvetica" w:cs="Helvetica"/>
          <w:sz w:val="21"/>
          <w:szCs w:val="21"/>
        </w:rPr>
        <w:t xml:space="preserve">a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prosím ještě </w:t>
      </w:r>
    </w:p>
    <w:p w14:paraId="4A29729B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upřesnění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125479">
        <w:rPr>
          <w:rFonts w:ascii="Helvetica" w:hAnsi="Helvetica" w:cs="Helvetica"/>
          <w:sz w:val="21"/>
          <w:szCs w:val="21"/>
          <w:lang w:val="cs-CZ"/>
        </w:rPr>
        <w:t>co se týká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lyžařských středisek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62626E" w:rsidRPr="00125479">
        <w:rPr>
          <w:rFonts w:ascii="Helvetica" w:hAnsi="Helvetica" w:cs="Helvetica"/>
          <w:sz w:val="21"/>
          <w:szCs w:val="21"/>
          <w:lang w:val="cs-CZ"/>
        </w:rPr>
        <w:t xml:space="preserve">omlouvám se jestli to zaznělo </w:t>
      </w:r>
    </w:p>
    <w:p w14:paraId="17896F8A" w14:textId="48F3C06A" w:rsidR="008B314A" w:rsidRPr="00125479" w:rsidRDefault="0062626E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neslyšela jsem to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znamená to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se musí zavřít?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děkuji.</w:t>
      </w:r>
    </w:p>
    <w:p w14:paraId="6F7BD66B" w14:textId="52B90C3C" w:rsidR="00437F15" w:rsidRPr="00125479" w:rsidRDefault="00437F15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(.)</w:t>
      </w:r>
    </w:p>
    <w:p w14:paraId="34DA1DF8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AV: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okud jde o</w:t>
      </w:r>
      <w:r w:rsidR="00437F15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lyžařská střediska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437F15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437F15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tam se bavíme o těch </w:t>
      </w:r>
      <w:r w:rsidR="00437F15" w:rsidRPr="00125479">
        <w:rPr>
          <w:rFonts w:ascii="Helvetica" w:hAnsi="Helvetica" w:cs="Helvetica"/>
          <w:sz w:val="21"/>
          <w:szCs w:val="21"/>
          <w:lang w:val="cs-CZ"/>
        </w:rPr>
        <w:t xml:space="preserve">(.) </w:t>
      </w:r>
      <w:r w:rsidRPr="00125479">
        <w:rPr>
          <w:rFonts w:ascii="Helvetica" w:hAnsi="Helvetica" w:cs="Helvetica"/>
          <w:sz w:val="21"/>
          <w:szCs w:val="21"/>
          <w:lang w:val="cs-CZ"/>
        </w:rPr>
        <w:t>vnitřních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respektive </w:t>
      </w:r>
    </w:p>
    <w:p w14:paraId="0F2D4464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 xml:space="preserve">venkovních sportovištích 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s účastí přesahující ve stejný čas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třicet 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249BE8DC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osob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takže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v tomto směru ano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ale já si myslím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proofErr w:type="spellStart"/>
      <w:r w:rsidR="00E05415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dneska aktuálně s tím </w:t>
      </w:r>
    </w:p>
    <w:p w14:paraId="35D15EAE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počasím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které máme venku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asi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úplně zásadní problém s lyžařskými centry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E88CDA3" w14:textId="0C4107B5" w:rsidR="008B314A" w:rsidRPr="00125479" w:rsidRDefault="00E05415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((nádech)) již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již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nebude</w:t>
      </w:r>
      <w:r w:rsidR="00E342EC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proofErr w:type="spellStart"/>
      <w:r w:rsidR="00E342EC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342EC" w:rsidRPr="00125479">
        <w:rPr>
          <w:rFonts w:ascii="Helvetica" w:hAnsi="Helvetica" w:cs="Helvetica"/>
          <w:sz w:val="21"/>
          <w:szCs w:val="21"/>
          <w:lang w:val="cs-CZ"/>
        </w:rPr>
        <w:t xml:space="preserve"> jinak </w:t>
      </w:r>
      <w:r w:rsidR="00EB585D" w:rsidRPr="00125479">
        <w:rPr>
          <w:rFonts w:ascii="Helvetica" w:hAnsi="Helvetica"/>
          <w:sz w:val="21"/>
          <w:szCs w:val="21"/>
        </w:rPr>
        <w:t>[</w:t>
      </w:r>
      <w:proofErr w:type="spellStart"/>
      <w:r w:rsidR="00E342EC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="00EB585D" w:rsidRPr="00125479">
        <w:rPr>
          <w:rFonts w:ascii="Helvetica" w:eastAsia="Times New Roman" w:hAnsi="Helvetica" w:cs="Courier New"/>
          <w:sz w:val="21"/>
          <w:szCs w:val="21"/>
        </w:rPr>
        <w:t>]</w:t>
      </w:r>
    </w:p>
    <w:p w14:paraId="79798B13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AB: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  </w:t>
      </w:r>
      <w:r w:rsidR="008203C0">
        <w:rPr>
          <w:rFonts w:ascii="Helvetica" w:hAnsi="Helvetica" w:cs="Helvetica"/>
          <w:sz w:val="21"/>
          <w:szCs w:val="21"/>
          <w:lang w:val="cs-CZ"/>
        </w:rPr>
        <w:tab/>
      </w:r>
      <w:r w:rsidR="008203C0">
        <w:rPr>
          <w:rFonts w:ascii="Helvetica" w:hAnsi="Helvetica" w:cs="Helvetica"/>
          <w:sz w:val="21"/>
          <w:szCs w:val="21"/>
          <w:lang w:val="cs-CZ"/>
        </w:rPr>
        <w:tab/>
      </w:r>
      <w:r w:rsidR="008203C0">
        <w:rPr>
          <w:rFonts w:ascii="Helvetica" w:hAnsi="Helvetica" w:cs="Helvetica"/>
          <w:sz w:val="21"/>
          <w:szCs w:val="21"/>
          <w:lang w:val="cs-CZ"/>
        </w:rPr>
        <w:tab/>
      </w:r>
      <w:r w:rsidR="008203C0">
        <w:rPr>
          <w:rFonts w:ascii="Helvetica" w:hAnsi="Helvetica" w:cs="Helvetica"/>
          <w:sz w:val="21"/>
          <w:szCs w:val="21"/>
          <w:lang w:val="cs-CZ"/>
        </w:rPr>
        <w:tab/>
      </w:r>
      <w:r w:rsidR="008203C0">
        <w:rPr>
          <w:rFonts w:ascii="Helvetica" w:hAnsi="Helvetica" w:cs="Helvetica"/>
          <w:sz w:val="21"/>
          <w:szCs w:val="21"/>
          <w:lang w:val="cs-CZ"/>
        </w:rPr>
        <w:tab/>
        <w:t xml:space="preserve">    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 </w:t>
      </w:r>
      <w:r w:rsidR="008203C0">
        <w:rPr>
          <w:rFonts w:ascii="Helvetica" w:hAnsi="Helvetica" w:cs="Helvetica"/>
          <w:sz w:val="21"/>
          <w:szCs w:val="21"/>
          <w:lang w:val="cs-CZ"/>
        </w:rPr>
        <w:t xml:space="preserve">   </w:t>
      </w:r>
      <w:r w:rsidR="00EB585D" w:rsidRPr="00125479">
        <w:rPr>
          <w:rFonts w:ascii="Helvetica" w:hAnsi="Helvetica"/>
          <w:sz w:val="21"/>
          <w:szCs w:val="21"/>
        </w:rPr>
        <w:t>[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>já myslím</w:t>
      </w:r>
      <w:r w:rsidR="00EB585D" w:rsidRPr="00125479">
        <w:rPr>
          <w:rFonts w:ascii="Helvetica" w:eastAsia="Times New Roman" w:hAnsi="Helvetica" w:cs="Courier New"/>
          <w:sz w:val="21"/>
          <w:szCs w:val="21"/>
        </w:rPr>
        <w:t>]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že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proofErr w:type="spellStart"/>
      <w:r w:rsidR="0055376C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Pr="00125479">
        <w:rPr>
          <w:rFonts w:ascii="Helvetica" w:hAnsi="Helvetica" w:cs="Helvetica"/>
          <w:sz w:val="21"/>
          <w:szCs w:val="21"/>
          <w:lang w:val="cs-CZ"/>
        </w:rPr>
        <w:t>me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jasně řekli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lyžařsk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>é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145AB26" w14:textId="0FC7A7B5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centra nebudou fungovat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ne? 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to </w:t>
      </w:r>
      <w:proofErr w:type="spellStart"/>
      <w:r w:rsidR="00E05415" w:rsidRPr="00125479">
        <w:rPr>
          <w:rFonts w:ascii="Helvetica" w:hAnsi="Helvetica" w:cs="Helvetica"/>
          <w:sz w:val="21"/>
          <w:szCs w:val="21"/>
          <w:lang w:val="cs-CZ"/>
        </w:rPr>
        <w:t>sme</w:t>
      </w:r>
      <w:proofErr w:type="spellEnd"/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jasně řekli.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ak nemluvte o počasí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jako co</w:t>
      </w:r>
    </w:p>
    <w:p w14:paraId="1A28B044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AV: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05415" w:rsidRPr="00125479">
        <w:rPr>
          <w:rFonts w:ascii="Helvetica" w:hAnsi="Helvetica" w:cs="Helvetica"/>
          <w:sz w:val="21"/>
          <w:szCs w:val="21"/>
          <w:lang w:val="cs-CZ"/>
        </w:rPr>
        <w:t>=</w:t>
      </w:r>
      <w:proofErr w:type="spellStart"/>
      <w:r w:rsidR="00E05415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05415" w:rsidRPr="00125479">
        <w:rPr>
          <w:rFonts w:ascii="Helvetica" w:hAnsi="Helvetica" w:cs="Helvetica"/>
          <w:sz w:val="21"/>
          <w:szCs w:val="21"/>
          <w:lang w:val="cs-CZ"/>
        </w:rPr>
        <w:t xml:space="preserve"> ano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j</w:t>
      </w:r>
      <w:r w:rsidRPr="00125479">
        <w:rPr>
          <w:rFonts w:ascii="Helvetica" w:hAnsi="Helvetica" w:cs="Helvetica"/>
          <w:sz w:val="21"/>
          <w:szCs w:val="21"/>
          <w:lang w:val="cs-CZ"/>
        </w:rPr>
        <w:t>e to tak</w:t>
      </w:r>
      <w:r w:rsidR="00A83780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83780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 to zkrátka venkovní sportoviště s účastí do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třicet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osob</w:t>
      </w:r>
      <w:r w:rsidR="00A837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3CD3D23C" w14:textId="77777777" w:rsidR="008203C0" w:rsidRDefault="00A837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to platí i pro lyžařská centra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okud jde o stav těch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</w:p>
    <w:p w14:paraId="039D0D47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nakažených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 nic zásadního se nezměnilo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m</w:t>
      </w:r>
      <w:r w:rsidRPr="00125479">
        <w:rPr>
          <w:rFonts w:ascii="Helvetica" w:hAnsi="Helvetica" w:cs="Helvetica"/>
          <w:sz w:val="21"/>
          <w:szCs w:val="21"/>
          <w:lang w:val="cs-CZ"/>
        </w:rPr>
        <w:t>ám informaci o tom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83780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A83780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stav </w:t>
      </w:r>
      <w:r w:rsidR="00A83780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</w:p>
    <w:p w14:paraId="6486A2B2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pána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který je hospitalizován v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 </w:t>
      </w:r>
      <w:proofErr w:type="spellStart"/>
      <w:r w:rsidR="0055376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rostějově</w:t>
      </w:r>
      <w:proofErr w:type="spellEnd"/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se zlepšil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A83780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83780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A83780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což je pozitivní zpráva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92D5557" w14:textId="77777777" w:rsidR="008203C0" w:rsidRDefault="00A837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okud jde o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emocnici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n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a </w:t>
      </w:r>
      <w:proofErr w:type="spellStart"/>
      <w:r w:rsidR="0055376C" w:rsidRPr="00125479">
        <w:rPr>
          <w:rFonts w:ascii="Helvetica" w:hAnsi="Helvetica" w:cs="Helvetica"/>
          <w:sz w:val="21"/>
          <w:szCs w:val="21"/>
          <w:lang w:val="cs-CZ"/>
        </w:rPr>
        <w:t>b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ulovce</w:t>
      </w:r>
      <w:proofErr w:type="spellEnd"/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tam ten stav toho pacienta</w:t>
      </w:r>
      <w:r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8C3AED7" w14:textId="1C1C6A79" w:rsidR="008B314A" w:rsidRPr="00125479" w:rsidRDefault="00A83780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je stále v zásadě stejný.</w:t>
      </w:r>
    </w:p>
    <w:p w14:paraId="5B189116" w14:textId="77777777" w:rsidR="008203C0" w:rsidRDefault="00B5677B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b/>
          <w:bCs/>
          <w:sz w:val="21"/>
          <w:szCs w:val="21"/>
        </w:rPr>
        <w:t>JA</w:t>
      </w:r>
      <w:r w:rsidRPr="00125479">
        <w:rPr>
          <w:rFonts w:ascii="Helvetica" w:hAnsi="Helvetica" w:cs="Helvetica"/>
          <w:sz w:val="21"/>
          <w:szCs w:val="21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</w:rPr>
        <w:t>tak</w:t>
      </w:r>
      <w:proofErr w:type="spellEnd"/>
      <w:r w:rsidR="007C0C4B" w:rsidRPr="00125479">
        <w:rPr>
          <w:rFonts w:ascii="Helvetica" w:hAnsi="Helvetica" w:cs="Helvetica"/>
          <w:sz w:val="21"/>
          <w:szCs w:val="21"/>
        </w:rPr>
        <w:t>:</w:t>
      </w:r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ještě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A83780" w:rsidRPr="00125479">
        <w:rPr>
          <w:rFonts w:ascii="Helvetica" w:hAnsi="Helvetica" w:cs="Helvetica"/>
          <w:sz w:val="21"/>
          <w:szCs w:val="21"/>
        </w:rPr>
        <w:t>mám</w:t>
      </w:r>
      <w:proofErr w:type="spellEnd"/>
      <w:r w:rsidR="00A83780"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akutní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potřeb</w:t>
      </w:r>
      <w:r w:rsidR="007C0C4B" w:rsidRPr="00125479">
        <w:rPr>
          <w:rFonts w:ascii="Helvetica" w:hAnsi="Helvetica" w:cs="Helvetica"/>
          <w:sz w:val="21"/>
          <w:szCs w:val="21"/>
        </w:rPr>
        <w:t>u</w:t>
      </w:r>
      <w:proofErr w:type="spellEnd"/>
      <w:r w:rsidR="00A83780" w:rsidRPr="00125479">
        <w:rPr>
          <w:rFonts w:ascii="Helvetica" w:hAnsi="Helvetica" w:cs="Helvetica"/>
          <w:sz w:val="21"/>
          <w:szCs w:val="21"/>
        </w:rPr>
        <w:t>:</w:t>
      </w:r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jednoho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dotazu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tak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r w:rsidR="007C0C4B" w:rsidRPr="00125479">
        <w:rPr>
          <w:rFonts w:ascii="Helvetica" w:hAnsi="Helvetica" w:cs="Helvetica"/>
          <w:sz w:val="21"/>
          <w:szCs w:val="21"/>
        </w:rPr>
        <w:t>&lt;</w:t>
      </w:r>
      <w:proofErr w:type="spellStart"/>
      <w:r w:rsidRPr="00125479">
        <w:rPr>
          <w:rFonts w:ascii="Helvetica" w:hAnsi="Helvetica" w:cs="Helvetica"/>
          <w:sz w:val="21"/>
          <w:szCs w:val="21"/>
        </w:rPr>
        <w:t>prosí</w:t>
      </w:r>
      <w:r w:rsidR="007C0C4B" w:rsidRPr="00125479">
        <w:rPr>
          <w:rFonts w:ascii="Helvetica" w:hAnsi="Helvetica" w:cs="Helvetica"/>
          <w:sz w:val="21"/>
          <w:szCs w:val="21"/>
        </w:rPr>
        <w:t>m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</w:rPr>
        <w:t>novinky</w:t>
      </w:r>
      <w:proofErr w:type="spellEnd"/>
      <w:r w:rsidR="007C0C4B" w:rsidRPr="00125479">
        <w:rPr>
          <w:rFonts w:ascii="Helvetica" w:hAnsi="Helvetica" w:cs="Helvetica"/>
          <w:sz w:val="21"/>
          <w:szCs w:val="21"/>
        </w:rPr>
        <w:t>:</w:t>
      </w:r>
      <w:r w:rsidR="00A83780" w:rsidRPr="00125479">
        <w:rPr>
          <w:rFonts w:ascii="Helvetica" w:hAnsi="Helvetica"/>
          <w:sz w:val="21"/>
          <w:szCs w:val="21"/>
        </w:rPr>
        <w:t>&gt;</w:t>
      </w:r>
      <w:r w:rsidR="007C0C4B" w:rsidRPr="00125479">
        <w:rPr>
          <w:rFonts w:ascii="Helvetica" w:hAnsi="Helvetica" w:cs="Helvetica"/>
          <w:sz w:val="21"/>
          <w:szCs w:val="21"/>
        </w:rPr>
        <w:t xml:space="preserve"> ((</w:t>
      </w:r>
      <w:proofErr w:type="spellStart"/>
      <w:r w:rsidR="007C0C4B" w:rsidRPr="00125479">
        <w:rPr>
          <w:rFonts w:ascii="Helvetica" w:hAnsi="Helvetica" w:cs="Helvetica"/>
          <w:sz w:val="21"/>
          <w:szCs w:val="21"/>
        </w:rPr>
        <w:t>míněno</w:t>
      </w:r>
      <w:proofErr w:type="spellEnd"/>
      <w:r w:rsidR="007C0C4B" w:rsidRPr="00125479">
        <w:rPr>
          <w:rFonts w:ascii="Helvetica" w:hAnsi="Helvetica" w:cs="Helvetica"/>
          <w:sz w:val="21"/>
          <w:szCs w:val="21"/>
        </w:rPr>
        <w:t>))</w:t>
      </w:r>
      <w:r w:rsidRPr="00125479">
        <w:rPr>
          <w:rFonts w:ascii="Helvetica" w:hAnsi="Helvetica" w:cs="Helvetica"/>
          <w:sz w:val="21"/>
          <w:szCs w:val="21"/>
        </w:rPr>
        <w:t xml:space="preserve"> a </w:t>
      </w:r>
      <w:proofErr w:type="spellStart"/>
      <w:r w:rsidRPr="00125479">
        <w:rPr>
          <w:rFonts w:ascii="Helvetica" w:hAnsi="Helvetica" w:cs="Helvetica"/>
          <w:sz w:val="21"/>
          <w:szCs w:val="21"/>
        </w:rPr>
        <w:t>tím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</w:p>
    <w:p w14:paraId="4A30E953" w14:textId="2B2F929E" w:rsidR="00B5677B" w:rsidRPr="00125479" w:rsidRDefault="00B5677B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125479">
        <w:rPr>
          <w:rFonts w:ascii="Helvetica" w:hAnsi="Helvetica" w:cs="Helvetica"/>
          <w:sz w:val="21"/>
          <w:szCs w:val="21"/>
        </w:rPr>
        <w:t>skončíme</w:t>
      </w:r>
      <w:proofErr w:type="spellEnd"/>
    </w:p>
    <w:p w14:paraId="304ECAFD" w14:textId="77777777" w:rsidR="008203C0" w:rsidRPr="008203C0" w:rsidRDefault="001B05E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Pr="00125479">
        <w:rPr>
          <w:rFonts w:ascii="Helvetica" w:hAnsi="Helvetica" w:cs="Helvetica"/>
          <w:sz w:val="21"/>
          <w:szCs w:val="21"/>
        </w:rPr>
        <w:softHyphen/>
      </w:r>
      <w:r w:rsidR="00E54982" w:rsidRPr="00125479">
        <w:rPr>
          <w:rFonts w:ascii="Helvetica" w:hAnsi="Helvetica" w:cs="Helvetica"/>
          <w:sz w:val="21"/>
          <w:szCs w:val="21"/>
        </w:rPr>
        <w:softHyphen/>
      </w:r>
      <w:r w:rsidR="00E54982" w:rsidRPr="00125479">
        <w:rPr>
          <w:rFonts w:ascii="Helvetica" w:hAnsi="Helvetica" w:cs="Helvetica"/>
          <w:sz w:val="21"/>
          <w:szCs w:val="21"/>
        </w:rPr>
        <w:softHyphen/>
      </w:r>
      <w:r w:rsidR="00E54982" w:rsidRPr="00125479">
        <w:rPr>
          <w:rFonts w:ascii="Helvetica" w:hAnsi="Helvetica" w:cs="Helvetica"/>
          <w:sz w:val="21"/>
          <w:szCs w:val="21"/>
        </w:rPr>
        <w:softHyphen/>
      </w:r>
      <w:r w:rsidR="00E54982" w:rsidRPr="00125479">
        <w:rPr>
          <w:rFonts w:ascii="Helvetica" w:hAnsi="Helvetica" w:cs="Helvetica"/>
          <w:sz w:val="21"/>
          <w:szCs w:val="21"/>
        </w:rPr>
        <w:softHyphen/>
      </w:r>
      <w:r w:rsidR="00E54982" w:rsidRPr="00125479">
        <w:rPr>
          <w:rFonts w:ascii="Helvetica" w:hAnsi="Helvetica" w:cs="Helvetica"/>
          <w:sz w:val="21"/>
          <w:szCs w:val="21"/>
        </w:rPr>
        <w:softHyphen/>
      </w:r>
      <w:r w:rsidR="00E54982" w:rsidRPr="00125479">
        <w:rPr>
          <w:rFonts w:ascii="Helvetica" w:hAnsi="Helvetica" w:cs="Helvetica"/>
          <w:sz w:val="21"/>
          <w:szCs w:val="21"/>
        </w:rPr>
        <w:softHyphen/>
      </w:r>
      <w:bookmarkStart w:id="2" w:name="_Hlk67004837"/>
      <w:r w:rsidRPr="00125479">
        <w:rPr>
          <w:rStyle w:val="Siln"/>
          <w:rFonts w:ascii="Helvetica" w:hAnsi="Helvetica" w:cs="Helvetica"/>
          <w:bCs w:val="0"/>
          <w:sz w:val="21"/>
          <w:szCs w:val="21"/>
          <w:lang w:val="cs-CZ"/>
        </w:rPr>
        <w:t>BZ</w:t>
      </w:r>
      <w:r w:rsidR="000D2072" w:rsidRPr="00125479">
        <w:rPr>
          <w:rFonts w:ascii="Helvetica" w:hAnsi="Helvetica" w:cs="Helvetica"/>
          <w:b/>
          <w:sz w:val="21"/>
          <w:szCs w:val="21"/>
          <w:lang w:val="cs-CZ"/>
        </w:rPr>
        <w:t>: </w:t>
      </w:r>
      <w:r w:rsidRPr="00125479">
        <w:rPr>
          <w:rFonts w:ascii="Helvetica" w:hAnsi="Helvetica" w:cs="Helvetica"/>
          <w:bCs/>
          <w:sz w:val="21"/>
          <w:szCs w:val="21"/>
          <w:lang w:val="cs-CZ"/>
        </w:rPr>
        <w:t xml:space="preserve">dobrý den novinky ((míněno Novinky.cz)) </w:t>
      </w:r>
      <w:proofErr w:type="spellStart"/>
      <w:r w:rsidRPr="00125479">
        <w:rPr>
          <w:rFonts w:ascii="Helvetica" w:hAnsi="Helvetica" w:cs="Helvetica"/>
          <w:bCs/>
          <w:sz w:val="21"/>
          <w:szCs w:val="21"/>
          <w:lang w:val="cs-CZ"/>
        </w:rPr>
        <w:t>zpěváčková</w:t>
      </w:r>
      <w:proofErr w:type="spellEnd"/>
      <w:r w:rsidRPr="00125479">
        <w:rPr>
          <w:rFonts w:ascii="Helvetica" w:hAnsi="Helvetica" w:cs="Helvetica"/>
          <w:b/>
          <w:sz w:val="21"/>
          <w:szCs w:val="21"/>
          <w:lang w:val="cs-CZ"/>
        </w:rPr>
        <w:t xml:space="preserve"> 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ane premiére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vy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ste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říkal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2B0BDC3" w14:textId="77777777" w:rsidR="008203C0" w:rsidRP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že studenti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>: vyšších odborných škol a vysokých škol</w:t>
      </w:r>
      <w:r w:rsidR="001F7E5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B05E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budou mít 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pracovní povinnost v </w:t>
      </w:r>
    </w:p>
    <w:p w14:paraId="21C246E5" w14:textId="77777777" w:rsidR="008203C0" w:rsidRP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zajištění fungování sociálních služeb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t</w:t>
      </w:r>
      <w:r w:rsidRPr="00125479">
        <w:rPr>
          <w:rFonts w:ascii="Helvetica" w:hAnsi="Helvetica" w:cs="Helvetica"/>
          <w:sz w:val="21"/>
          <w:szCs w:val="21"/>
          <w:lang w:val="cs-CZ"/>
        </w:rPr>
        <w:t>ak prosím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B05E3"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="001B05E3"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="001B05E3" w:rsidRPr="00125479">
        <w:rPr>
          <w:rFonts w:ascii="Helvetica" w:hAnsi="Helvetica" w:cs="Helvetica"/>
          <w:sz w:val="21"/>
          <w:szCs w:val="21"/>
        </w:rPr>
        <w:t>)) ee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kdy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1B05E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jak to bude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384C832" w14:textId="77777777" w:rsidR="008203C0" w:rsidRP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vypadat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>,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e kdy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kdy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by měli začít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B05E3"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="001B05E3"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="001B05E3" w:rsidRPr="00125479">
        <w:rPr>
          <w:rFonts w:ascii="Helvetica" w:hAnsi="Helvetica" w:cs="Helvetica"/>
          <w:sz w:val="21"/>
          <w:szCs w:val="21"/>
        </w:rPr>
        <w:t xml:space="preserve">)) </w:t>
      </w:r>
      <w:r w:rsidR="0055376C" w:rsidRPr="00125479">
        <w:rPr>
          <w:rFonts w:ascii="Helvetica" w:hAnsi="Helvetica" w:cs="Helvetica"/>
          <w:sz w:val="21"/>
          <w:szCs w:val="21"/>
        </w:rPr>
        <w:t xml:space="preserve">a </w:t>
      </w:r>
      <w:r w:rsidRPr="00125479">
        <w:rPr>
          <w:rFonts w:ascii="Helvetica" w:hAnsi="Helvetica" w:cs="Helvetica"/>
          <w:sz w:val="21"/>
          <w:szCs w:val="21"/>
          <w:lang w:val="cs-CZ"/>
        </w:rPr>
        <w:t>prosím druhý dotaz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B05E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 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ozývají se nám </w:t>
      </w:r>
    </w:p>
    <w:p w14:paraId="146511D9" w14:textId="77777777" w:rsidR="008203C0" w:rsidRP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některé případy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třeba nahlásí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mají </w:t>
      </w:r>
      <w:proofErr w:type="spellStart"/>
      <w:r w:rsidR="001B05E3"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příznaky koronaviru a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nebo příznaky </w:t>
      </w:r>
    </w:p>
    <w:p w14:paraId="00C5F8FD" w14:textId="77777777" w:rsidR="008203C0" w:rsidRP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nákazy a trvá </w:t>
      </w:r>
      <w:proofErr w:type="spellStart"/>
      <w:r w:rsidR="0055376C" w:rsidRPr="00125479">
        <w:rPr>
          <w:rFonts w:ascii="Helvetica" w:hAnsi="Helvetica" w:cs="Helvetica"/>
          <w:sz w:val="21"/>
          <w:szCs w:val="21"/>
          <w:lang w:val="cs-CZ"/>
        </w:rPr>
        <w:t>dv</w:t>
      </w:r>
      <w:proofErr w:type="spellEnd"/>
      <w:r w:rsidR="0055376C" w:rsidRPr="00125479">
        <w:rPr>
          <w:rFonts w:ascii="Helvetica" w:hAnsi="Helvetica" w:cs="Helvetica"/>
          <w:sz w:val="21"/>
          <w:szCs w:val="21"/>
        </w:rPr>
        <w:t xml:space="preserve">a </w:t>
      </w:r>
      <w:proofErr w:type="spellStart"/>
      <w:r w:rsidR="0055376C" w:rsidRPr="00125479">
        <w:rPr>
          <w:rFonts w:ascii="Helvetica" w:hAnsi="Helvetica" w:cs="Helvetica"/>
          <w:sz w:val="21"/>
          <w:szCs w:val="21"/>
        </w:rPr>
        <w:t>až</w:t>
      </w:r>
      <w:proofErr w:type="spellEnd"/>
      <w:r w:rsidR="0055376C"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55376C" w:rsidRPr="00125479">
        <w:rPr>
          <w:rFonts w:ascii="Helvetica" w:hAnsi="Helvetica" w:cs="Helvetica"/>
          <w:sz w:val="21"/>
          <w:szCs w:val="21"/>
        </w:rPr>
        <w:t>tři</w:t>
      </w:r>
      <w:proofErr w:type="spellEnd"/>
      <w:r w:rsidR="0055376C" w:rsidRPr="00125479">
        <w:rPr>
          <w:rFonts w:ascii="Helvetica" w:hAnsi="Helvetica" w:cs="Helvetica"/>
          <w:sz w:val="21"/>
          <w:szCs w:val="21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dny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než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1B05E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k nim někdo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dojde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 je otestoval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plánuje</w:t>
      </w:r>
      <w:r w:rsidR="001B05E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6617465E" w14:textId="046A6589" w:rsidR="008B314A" w:rsidRPr="00125479" w:rsidRDefault="001B05E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</w:rPr>
      </w:pPr>
      <w:r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)) e </w:t>
      </w:r>
      <w:proofErr w:type="spellStart"/>
      <w:r w:rsidRPr="00125479">
        <w:rPr>
          <w:rFonts w:ascii="Helvetica" w:hAnsi="Helvetica" w:cs="Helvetica"/>
          <w:sz w:val="21"/>
          <w:szCs w:val="21"/>
        </w:rPr>
        <w:t>třeba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vláda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ňák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jako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posílit ještě ty kapacity.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děkuji</w:t>
      </w:r>
    </w:p>
    <w:p w14:paraId="4968DEC1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AB: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no: </w:t>
      </w:r>
      <w:proofErr w:type="spellStart"/>
      <w:r w:rsidR="00B3377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 e </w:t>
      </w:r>
      <w:r w:rsidRPr="00125479">
        <w:rPr>
          <w:rFonts w:ascii="Helvetica" w:hAnsi="Helvetica" w:cs="Helvetica"/>
          <w:sz w:val="21"/>
          <w:szCs w:val="21"/>
          <w:lang w:val="cs-CZ"/>
        </w:rPr>
        <w:t>v usnesení vlády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B33773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není 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>ten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termín uveden</w:t>
      </w:r>
      <w:r w:rsidR="0055376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 tam 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termín od </w:t>
      </w:r>
    </w:p>
    <w:p w14:paraId="5BDE5813" w14:textId="77777777" w:rsidR="008203C0" w:rsidRDefault="00B60C2F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šestnáctého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března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r w:rsidR="00B33773"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="00B33773"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="00B33773" w:rsidRPr="00125479">
        <w:rPr>
          <w:rFonts w:ascii="Helvetica" w:hAnsi="Helvetica" w:cs="Helvetica"/>
          <w:sz w:val="21"/>
          <w:szCs w:val="21"/>
        </w:rPr>
        <w:t>))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o pozastavení těch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stacioná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>r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ů</w:t>
      </w:r>
      <w:proofErr w:type="spellEnd"/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já nevím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jesli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si to </w:t>
      </w:r>
    </w:p>
    <w:p w14:paraId="25F3834E" w14:textId="57365EC4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pama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>ť</w:t>
      </w:r>
      <w:r w:rsidRPr="00125479">
        <w:rPr>
          <w:rFonts w:ascii="Helvetica" w:hAnsi="Helvetica" w:cs="Helvetica"/>
          <w:sz w:val="21"/>
          <w:szCs w:val="21"/>
          <w:lang w:val="cs-CZ"/>
        </w:rPr>
        <w:t>ujete</w:t>
      </w:r>
      <w:proofErr w:type="spellEnd"/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odkdy to je.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 xml:space="preserve"> ale:</w:t>
      </w:r>
    </w:p>
    <w:bookmarkEnd w:id="2"/>
    <w:p w14:paraId="09C304C3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JH: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B33773" w:rsidRPr="00125479">
        <w:rPr>
          <w:rFonts w:ascii="Helvetica" w:hAnsi="Helvetica" w:cs="Helvetica"/>
          <w:sz w:val="21"/>
          <w:szCs w:val="21"/>
          <w:lang w:val="cs-CZ"/>
        </w:rPr>
        <w:t>=t</w:t>
      </w:r>
      <w:r w:rsidRPr="00125479">
        <w:rPr>
          <w:rFonts w:ascii="Helvetica" w:hAnsi="Helvetica" w:cs="Helvetica"/>
          <w:sz w:val="21"/>
          <w:szCs w:val="21"/>
          <w:lang w:val="cs-CZ"/>
        </w:rPr>
        <w:t>o je pouze opatření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které to umožňuje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Pr="00125479">
        <w:rPr>
          <w:rFonts w:ascii="Helvetica" w:hAnsi="Helvetica" w:cs="Helvetica"/>
          <w:sz w:val="21"/>
          <w:szCs w:val="21"/>
          <w:lang w:val="cs-CZ"/>
        </w:rPr>
        <w:t>ednoduše řečeno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kdyby bylo potřeba této </w:t>
      </w:r>
    </w:p>
    <w:p w14:paraId="50852B15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výpomoci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 toto je právní nástroj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který to umožňuje a to znamená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to datum teď </w:t>
      </w:r>
    </w:p>
    <w:p w14:paraId="6F8622B6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samozřejmě nevíme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dokonce věříme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 to nebude potřeba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ale kdyby to bylo potřeba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 </w:t>
      </w:r>
    </w:p>
    <w:p w14:paraId="64282DF9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pro to je právní rámec a vláda by potom samozřejmě stanovila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nebo potom už asi 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((míněno </w:t>
      </w:r>
    </w:p>
    <w:p w14:paraId="0A01042E" w14:textId="07EE831A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MPSV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to konkrétní datum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ke kterému by ti konkrétní lidé nastoupili.</w:t>
      </w:r>
    </w:p>
    <w:p w14:paraId="4EB0A803" w14:textId="77777777" w:rsidR="008203C0" w:rsidRDefault="00B33773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bookmarkStart w:id="3" w:name="_Hlk67004824"/>
      <w:r w:rsidRPr="00125479">
        <w:rPr>
          <w:rFonts w:ascii="Helvetica" w:hAnsi="Helvetica" w:cs="Helvetica"/>
          <w:b/>
          <w:sz w:val="21"/>
          <w:szCs w:val="21"/>
          <w:lang w:val="cs-CZ"/>
        </w:rPr>
        <w:t>BZ</w:t>
      </w:r>
      <w:r w:rsidR="000D2072" w:rsidRPr="00125479">
        <w:rPr>
          <w:rFonts w:ascii="Helvetica" w:hAnsi="Helvetica" w:cs="Helvetica"/>
          <w:b/>
          <w:sz w:val="21"/>
          <w:szCs w:val="21"/>
          <w:lang w:val="cs-CZ"/>
        </w:rPr>
        <w:t>: 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řeba lidé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="00372EFD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se nahlásí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zavolají na hygienu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mají 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372EFD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příznaky nákazy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mají </w:t>
      </w:r>
    </w:p>
    <w:p w14:paraId="640A1F11" w14:textId="747885C4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horečky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kašel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trvá </w:t>
      </w:r>
      <w:proofErr w:type="spellStart"/>
      <w:r w:rsidR="00B60C2F" w:rsidRPr="00125479">
        <w:rPr>
          <w:rFonts w:ascii="Helvetica" w:hAnsi="Helvetica" w:cs="Helvetica"/>
          <w:sz w:val="21"/>
          <w:szCs w:val="21"/>
          <w:lang w:val="cs-CZ"/>
        </w:rPr>
        <w:t>dv</w:t>
      </w:r>
      <w:proofErr w:type="spellEnd"/>
      <w:r w:rsidR="00B60C2F" w:rsidRPr="00125479">
        <w:rPr>
          <w:rFonts w:ascii="Helvetica" w:hAnsi="Helvetica" w:cs="Helvetica"/>
          <w:sz w:val="21"/>
          <w:szCs w:val="21"/>
        </w:rPr>
        <w:t xml:space="preserve">a </w:t>
      </w:r>
      <w:proofErr w:type="spellStart"/>
      <w:r w:rsidR="00B60C2F" w:rsidRPr="00125479">
        <w:rPr>
          <w:rFonts w:ascii="Helvetica" w:hAnsi="Helvetica" w:cs="Helvetica"/>
          <w:sz w:val="21"/>
          <w:szCs w:val="21"/>
        </w:rPr>
        <w:t>až</w:t>
      </w:r>
      <w:proofErr w:type="spellEnd"/>
      <w:r w:rsidR="00B60C2F"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B60C2F" w:rsidRPr="00125479">
        <w:rPr>
          <w:rFonts w:ascii="Helvetica" w:hAnsi="Helvetica" w:cs="Helvetica"/>
          <w:sz w:val="21"/>
          <w:szCs w:val="21"/>
        </w:rPr>
        <w:t>tři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dny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než k nim někdo domů dojde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aby je otestoval.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 děkuji.</w:t>
      </w:r>
    </w:p>
    <w:p w14:paraId="779862A5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AB: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jasně e </w:t>
      </w:r>
      <w:proofErr w:type="spellStart"/>
      <w:r w:rsidR="00372EFD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y 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>t</w:t>
      </w:r>
      <w:r w:rsidRPr="00125479">
        <w:rPr>
          <w:rFonts w:ascii="Helvetica" w:hAnsi="Helvetica" w:cs="Helvetica"/>
          <w:sz w:val="21"/>
          <w:szCs w:val="21"/>
          <w:lang w:val="cs-CZ"/>
        </w:rPr>
        <w:t>en problém je v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tom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že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372EFD" w:rsidRPr="00125479">
        <w:rPr>
          <w:rFonts w:ascii="Helvetica" w:hAnsi="Helvetica" w:cs="Helvetica"/>
          <w:sz w:val="21"/>
          <w:szCs w:val="21"/>
          <w:lang w:val="cs-CZ"/>
        </w:rPr>
        <w:t>že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těch požadavků na testování je strašně moc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. </w:t>
      </w:r>
    </w:p>
    <w:p w14:paraId="137C428F" w14:textId="77777777" w:rsidR="008203C0" w:rsidRDefault="00372EF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Pr="00125479">
        <w:rPr>
          <w:rFonts w:ascii="Helvetica" w:hAnsi="Helvetica" w:cs="Helvetica"/>
          <w:sz w:val="21"/>
          <w:szCs w:val="21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a že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ou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tam i požadavky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vlasně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na: e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že lidi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kteří nemají ty příznaky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tak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: </w:t>
      </w:r>
    </w:p>
    <w:p w14:paraId="4E095DE6" w14:textId="77777777" w:rsidR="008203C0" w:rsidRDefault="00372EF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Pr="00125479">
        <w:rPr>
          <w:rFonts w:ascii="Helvetica" w:hAnsi="Helvetica" w:cs="Helvetica"/>
          <w:sz w:val="21"/>
          <w:szCs w:val="21"/>
        </w:rPr>
        <w:t>))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mají ty požadavky</w:t>
      </w:r>
      <w:r w:rsidR="00B60C2F" w:rsidRPr="00125479">
        <w:rPr>
          <w:rFonts w:ascii="Helvetica" w:hAnsi="Helvetica" w:cs="Helvetica"/>
          <w:sz w:val="21"/>
          <w:szCs w:val="21"/>
          <w:lang w:val="cs-CZ"/>
        </w:rPr>
        <w:t xml:space="preserve"> j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á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s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em to teda včera řešil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pokud vím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tam měla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ústřední </w:t>
      </w:r>
    </w:p>
    <w:p w14:paraId="153570C5" w14:textId="77777777" w:rsidR="008203C0" w:rsidRDefault="00372EF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vojenská nemocnice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zavést ten </w:t>
      </w:r>
      <w:r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)) ten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speciální vojenský </w:t>
      </w:r>
      <w:r w:rsidR="000D2072" w:rsidRPr="00125479">
        <w:rPr>
          <w:rFonts w:ascii="Helvetica" w:hAnsi="Helvetica" w:cs="Helvetica"/>
          <w:sz w:val="21"/>
          <w:szCs w:val="21"/>
          <w:u w:val="single"/>
          <w:lang w:val="cs-CZ"/>
        </w:rPr>
        <w:t>stan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a od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jedenácti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hodin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8C7F96F" w14:textId="77777777" w:rsidR="008203C0" w:rsidRDefault="00372EF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testova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>ť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přímo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i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i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dokonce mi říkali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že tam </w:t>
      </w:r>
      <w:r w:rsidRPr="00125479">
        <w:rPr>
          <w:rFonts w:ascii="Helvetica" w:hAnsi="Helvetica" w:cs="Helvetica"/>
          <w:sz w:val="21"/>
          <w:szCs w:val="21"/>
          <w:lang w:val="cs-CZ"/>
        </w:rPr>
        <w:t>můžou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čekat na výsledek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e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92ADC" w:rsidRPr="00125479">
        <w:rPr>
          <w:rFonts w:ascii="Helvetica" w:hAnsi="Helvetica" w:cs="Helvetica"/>
          <w:sz w:val="21"/>
          <w:szCs w:val="21"/>
          <w:lang w:val="cs-CZ"/>
        </w:rPr>
        <w:t>b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ulovka</w:t>
      </w:r>
      <w:proofErr w:type="spellEnd"/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5C635E3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lastRenderedPageBreak/>
        <w:t>měla dostat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>: e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od hasičů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kont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>jner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372EFD"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="00372EFD"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="00372EFD" w:rsidRPr="00125479">
        <w:rPr>
          <w:rFonts w:ascii="Helvetica" w:hAnsi="Helvetica" w:cs="Helvetica"/>
          <w:sz w:val="21"/>
          <w:szCs w:val="21"/>
        </w:rPr>
        <w:t xml:space="preserve">)) e </w:t>
      </w:r>
      <w:r w:rsidRPr="00125479">
        <w:rPr>
          <w:rFonts w:ascii="Helvetica" w:hAnsi="Helvetica" w:cs="Helvetica"/>
          <w:sz w:val="21"/>
          <w:szCs w:val="21"/>
          <w:lang w:val="cs-CZ"/>
        </w:rPr>
        <w:t>speciální na odběr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372EFD" w:rsidRPr="00125479">
        <w:rPr>
          <w:rFonts w:ascii="Helvetica" w:hAnsi="Helvetica" w:cs="Helvetica"/>
          <w:sz w:val="21"/>
          <w:szCs w:val="21"/>
          <w:lang w:val="cs-CZ"/>
        </w:rPr>
        <w:t>e</w:t>
      </w:r>
      <w:proofErr w:type="spellEnd"/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192ADC" w:rsidRPr="00125479">
        <w:rPr>
          <w:rFonts w:ascii="Helvetica" w:hAnsi="Helvetica" w:cs="Helvetica"/>
          <w:sz w:val="21"/>
          <w:szCs w:val="21"/>
          <w:lang w:val="cs-CZ"/>
        </w:rPr>
        <w:t>m</w:t>
      </w:r>
      <w:r w:rsidRPr="00125479">
        <w:rPr>
          <w:rFonts w:ascii="Helvetica" w:hAnsi="Helvetica" w:cs="Helvetica"/>
          <w:sz w:val="21"/>
          <w:szCs w:val="21"/>
          <w:lang w:val="cs-CZ"/>
        </w:rPr>
        <w:t>otol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funguje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550550D9" w14:textId="77777777" w:rsidR="008203C0" w:rsidRDefault="00192ADC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tom</w:t>
      </w:r>
      <w:proofErr w:type="spellStart"/>
      <w:r w:rsidRPr="00125479">
        <w:rPr>
          <w:rFonts w:ascii="Helvetica" w:hAnsi="Helvetica" w:cs="Helvetica"/>
          <w:sz w:val="21"/>
          <w:szCs w:val="21"/>
        </w:rPr>
        <w:t>ajerka</w:t>
      </w:r>
      <w:proofErr w:type="spellEnd"/>
      <w:r w:rsidR="00372EFD" w:rsidRPr="00125479">
        <w:rPr>
          <w:rFonts w:ascii="Helvetica" w:hAnsi="Helvetica" w:cs="Helvetica"/>
          <w:sz w:val="21"/>
          <w:szCs w:val="21"/>
        </w:rPr>
        <w:t>:</w:t>
      </w:r>
      <w:r w:rsidRPr="00125479">
        <w:rPr>
          <w:rFonts w:ascii="Helvetica" w:hAnsi="Helvetica" w:cs="Helvetica"/>
          <w:sz w:val="21"/>
          <w:szCs w:val="21"/>
        </w:rPr>
        <w:t xml:space="preserve"> 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míněno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proofErr w:type="spellStart"/>
      <w:r w:rsidR="000D2072" w:rsidRPr="00125479">
        <w:rPr>
          <w:rFonts w:ascii="Helvetica" w:hAnsi="Helvetica" w:cs="Helvetica"/>
          <w:sz w:val="21"/>
          <w:szCs w:val="21"/>
          <w:lang w:val="cs-CZ"/>
        </w:rPr>
        <w:t>Thomayerka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e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infekční klinika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pavilon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ká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((míněno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 xml:space="preserve">Pavilon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K</w:t>
      </w:r>
      <w:r w:rsidR="00372EFD" w:rsidRPr="00125479">
        <w:rPr>
          <w:rFonts w:ascii="Helvetica" w:hAnsi="Helvetica" w:cs="Helvetica"/>
          <w:sz w:val="21"/>
          <w:szCs w:val="21"/>
          <w:lang w:val="cs-CZ"/>
        </w:rPr>
        <w:t>.</w:t>
      </w:r>
      <w:r w:rsidRPr="00125479">
        <w:rPr>
          <w:rFonts w:ascii="Helvetica" w:hAnsi="Helvetica" w:cs="Helvetica"/>
          <w:sz w:val="21"/>
          <w:szCs w:val="21"/>
          <w:lang w:val="cs-CZ"/>
        </w:rPr>
        <w:t>))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7356BE84" w14:textId="200E05E8" w:rsidR="008B314A" w:rsidRPr="00125479" w:rsidRDefault="00372EFD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</w:rPr>
        <w:t>((</w:t>
      </w:r>
      <w:proofErr w:type="spellStart"/>
      <w:r w:rsidRPr="00125479">
        <w:rPr>
          <w:rFonts w:ascii="Helvetica" w:hAnsi="Helvetica" w:cs="Helvetica"/>
          <w:sz w:val="21"/>
          <w:szCs w:val="21"/>
        </w:rPr>
        <w:t>nádech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)) </w:t>
      </w:r>
      <w:proofErr w:type="spellStart"/>
      <w:r w:rsidRPr="00125479">
        <w:rPr>
          <w:rFonts w:ascii="Helvetica" w:hAnsi="Helvetica" w:cs="Helvetica"/>
          <w:sz w:val="21"/>
          <w:szCs w:val="21"/>
        </w:rPr>
        <w:t>e</w:t>
      </w:r>
      <w:r w:rsidR="00EE5A6A" w:rsidRPr="00125479">
        <w:rPr>
          <w:rFonts w:ascii="Helvetica" w:hAnsi="Helvetica" w:cs="Helvetica"/>
          <w:sz w:val="21"/>
          <w:szCs w:val="21"/>
        </w:rPr>
        <w:t>e</w:t>
      </w:r>
      <w:proofErr w:type="spellEnd"/>
      <w:r w:rsidRPr="00125479">
        <w:rPr>
          <w:rFonts w:ascii="Helvetica" w:hAnsi="Helvetica" w:cs="Helvetica"/>
          <w:sz w:val="21"/>
          <w:szCs w:val="21"/>
        </w:rPr>
        <w:t xml:space="preserve"> 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>a</w:t>
      </w:r>
      <w:r w:rsidRPr="00125479">
        <w:rPr>
          <w:rFonts w:ascii="Helvetica" w:hAnsi="Helvetica" w:cs="Helvetica"/>
          <w:sz w:val="21"/>
          <w:szCs w:val="21"/>
          <w:lang w:val="cs-CZ"/>
        </w:rPr>
        <w:t>le: e</w:t>
      </w:r>
      <w:r w:rsidR="000D2072" w:rsidRPr="00125479">
        <w:rPr>
          <w:rFonts w:ascii="Helvetica" w:hAnsi="Helvetica" w:cs="Helvetica"/>
          <w:sz w:val="21"/>
          <w:szCs w:val="21"/>
          <w:lang w:val="cs-CZ"/>
        </w:rPr>
        <w:t xml:space="preserve"> ještě mě doplňte.</w:t>
      </w:r>
    </w:p>
    <w:bookmarkEnd w:id="3"/>
    <w:p w14:paraId="16249363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AV: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z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apojujeme ještě jednu sanitku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také v- </w:t>
      </w:r>
      <w:proofErr w:type="spellStart"/>
      <w:r w:rsidR="00EE5A6A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 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na území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rahy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protože </w:t>
      </w:r>
    </w:p>
    <w:p w14:paraId="1F059EEF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 xml:space="preserve">samozřejmě </w:t>
      </w:r>
      <w:proofErr w:type="spellStart"/>
      <w:r w:rsidR="00192AD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raha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 tomto směru je nejvíce vytížená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to je objektivní stav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takže </w:t>
      </w:r>
    </w:p>
    <w:p w14:paraId="15FFD3E0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tam by měla být zapojena ještě další sanitka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takže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>já věřím tomu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se ta </w:t>
      </w:r>
    </w:p>
    <w:p w14:paraId="6C642898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situace zlepší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n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druhou stranu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na druhou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je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>po</w:t>
      </w:r>
      <w:r w:rsidRPr="00125479">
        <w:rPr>
          <w:rFonts w:ascii="Helvetica" w:hAnsi="Helvetica" w:cs="Helvetica"/>
          <w:sz w:val="21"/>
          <w:szCs w:val="21"/>
          <w:lang w:val="cs-CZ"/>
        </w:rPr>
        <w:t>třeba říci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že v tomto směru nehrozí </w:t>
      </w:r>
      <w:proofErr w:type="spellStart"/>
      <w:r w:rsidR="00EE5A6A" w:rsidRPr="00125479">
        <w:rPr>
          <w:rFonts w:ascii="Helvetica" w:hAnsi="Helvetica" w:cs="Helvetica"/>
          <w:sz w:val="21"/>
          <w:szCs w:val="21"/>
          <w:lang w:val="cs-CZ"/>
        </w:rPr>
        <w:t>ňáké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2AB7D539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zásadní prodlení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EE5A6A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p</w:t>
      </w:r>
      <w:r w:rsidRPr="00125479">
        <w:rPr>
          <w:rFonts w:ascii="Helvetica" w:hAnsi="Helvetica" w:cs="Helvetica"/>
          <w:sz w:val="21"/>
          <w:szCs w:val="21"/>
          <w:lang w:val="cs-CZ"/>
        </w:rPr>
        <w:t>okud ten člověk je v domácí karanténě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musí být v domácí </w:t>
      </w:r>
    </w:p>
    <w:p w14:paraId="486B2AAA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karanténě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musí být v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 </w:t>
      </w:r>
      <w:r w:rsidRPr="00125479">
        <w:rPr>
          <w:rFonts w:ascii="Helvetica" w:hAnsi="Helvetica" w:cs="Helvetica"/>
          <w:sz w:val="21"/>
          <w:szCs w:val="21"/>
          <w:lang w:val="cs-CZ"/>
        </w:rPr>
        <w:t>izolaci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EE5A6A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tak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>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nehrozí prodlení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pokud zkrátka je otestován </w:t>
      </w:r>
    </w:p>
    <w:p w14:paraId="61D7CB02" w14:textId="697BAB65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třeba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: ((nádech)) </w:t>
      </w:r>
      <w:proofErr w:type="spellStart"/>
      <w:r w:rsidR="00EE5A6A" w:rsidRPr="00125479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zítra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pokud ten klientský stav není nikterak vážný.</w:t>
      </w:r>
    </w:p>
    <w:p w14:paraId="7B482091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sz w:val="21"/>
          <w:szCs w:val="21"/>
          <w:lang w:val="cs-CZ"/>
        </w:rPr>
        <w:t>RP: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já ještě k tomu dokonce: ((nádech))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u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těch kontaktů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které </w:t>
      </w:r>
      <w:proofErr w:type="spellStart"/>
      <w:r w:rsidRPr="00125479">
        <w:rPr>
          <w:rFonts w:ascii="Helvetica" w:hAnsi="Helvetica" w:cs="Helvetica"/>
          <w:sz w:val="21"/>
          <w:szCs w:val="21"/>
          <w:lang w:val="cs-CZ"/>
        </w:rPr>
        <w:t>sou</w:t>
      </w:r>
      <w:proofErr w:type="spellEnd"/>
      <w:r w:rsidRPr="00125479">
        <w:rPr>
          <w:rFonts w:ascii="Helvetica" w:hAnsi="Helvetica" w:cs="Helvetica"/>
          <w:sz w:val="21"/>
          <w:szCs w:val="21"/>
          <w:lang w:val="cs-CZ"/>
        </w:rPr>
        <w:t xml:space="preserve"> v podstatě oznámené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07C3716B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tak tam je lepší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když je ten člověk odebrán třeba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čtvrtý pátý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den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 ((nádech))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>kdy je šance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</w:p>
    <w:p w14:paraId="6D3BAB82" w14:textId="77777777" w:rsidR="008203C0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že bude pozitivní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protože ten 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první druhý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den bude negativní </w:t>
      </w:r>
      <w:r w:rsidR="00EE5A6A" w:rsidRPr="00125479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a stejně bude čekat </w:t>
      </w:r>
    </w:p>
    <w:p w14:paraId="2E93EBB6" w14:textId="6FE2DCC0" w:rsidR="008B314A" w:rsidRPr="00125479" w:rsidRDefault="000D2072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sz w:val="21"/>
          <w:szCs w:val="21"/>
          <w:lang w:val="cs-CZ"/>
        </w:rPr>
        <w:t>na další test</w:t>
      </w:r>
      <w:r w:rsidR="00192ADC" w:rsidRPr="00125479">
        <w:rPr>
          <w:rFonts w:ascii="Helvetica" w:hAnsi="Helvetica" w:cs="Helvetica"/>
          <w:sz w:val="21"/>
          <w:szCs w:val="21"/>
          <w:lang w:val="cs-CZ"/>
        </w:rPr>
        <w:t>.</w:t>
      </w:r>
    </w:p>
    <w:p w14:paraId="0534AF32" w14:textId="7C91A108" w:rsidR="00EE5A6A" w:rsidRPr="00125479" w:rsidRDefault="00EE5A6A" w:rsidP="00172E31">
      <w:pPr>
        <w:pStyle w:val="Normlnweb"/>
        <w:numPr>
          <w:ilvl w:val="0"/>
          <w:numId w:val="1"/>
        </w:numPr>
        <w:shd w:val="clear" w:color="auto" w:fill="FFFFFF"/>
        <w:spacing w:before="0" w:after="20" w:line="360" w:lineRule="atLeast"/>
        <w:ind w:hanging="578"/>
        <w:jc w:val="both"/>
        <w:rPr>
          <w:rFonts w:ascii="Helvetica" w:hAnsi="Helvetica" w:cs="Helvetica"/>
          <w:sz w:val="21"/>
          <w:szCs w:val="21"/>
          <w:lang w:val="cs-CZ"/>
        </w:rPr>
      </w:pPr>
      <w:r w:rsidRPr="00125479">
        <w:rPr>
          <w:rFonts w:ascii="Helvetica" w:hAnsi="Helvetica" w:cs="Helvetica"/>
          <w:b/>
          <w:bCs/>
          <w:sz w:val="21"/>
          <w:szCs w:val="21"/>
          <w:lang w:val="cs-CZ"/>
        </w:rPr>
        <w:t>JA:</w:t>
      </w:r>
      <w:r w:rsidRPr="00125479">
        <w:rPr>
          <w:rFonts w:ascii="Helvetica" w:hAnsi="Helvetica" w:cs="Helvetica"/>
          <w:sz w:val="21"/>
          <w:szCs w:val="21"/>
          <w:lang w:val="cs-CZ"/>
        </w:rPr>
        <w:t xml:space="preserve"> tak: děkujeme: pokud je to vše přejeme hezké odpoledne.</w:t>
      </w:r>
    </w:p>
    <w:p w14:paraId="7BC672BD" w14:textId="77777777" w:rsidR="008B314A" w:rsidRPr="00125479" w:rsidRDefault="008B314A" w:rsidP="00172E31">
      <w:pPr>
        <w:pStyle w:val="Standard"/>
        <w:spacing w:after="120"/>
        <w:ind w:hanging="578"/>
        <w:jc w:val="both"/>
        <w:rPr>
          <w:rFonts w:ascii="Helvetica" w:hAnsi="Helvetica" w:cs="Helvetica"/>
          <w:lang w:val="cs-CZ"/>
        </w:rPr>
      </w:pPr>
      <w:bookmarkStart w:id="4" w:name="_GoBack"/>
      <w:bookmarkEnd w:id="4"/>
    </w:p>
    <w:sectPr w:rsidR="008B314A" w:rsidRPr="00125479">
      <w:footerReference w:type="default" r:id="rId8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D730E" w14:textId="77777777" w:rsidR="00B8310F" w:rsidRDefault="00B8310F">
      <w:r>
        <w:separator/>
      </w:r>
    </w:p>
  </w:endnote>
  <w:endnote w:type="continuationSeparator" w:id="0">
    <w:p w14:paraId="0D493089" w14:textId="77777777" w:rsidR="00B8310F" w:rsidRDefault="00B8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8287922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21"/>
        <w:szCs w:val="21"/>
      </w:rPr>
    </w:sdtEndPr>
    <w:sdtContent>
      <w:p w14:paraId="7684844E" w14:textId="7BF2BCE0" w:rsidR="00172E31" w:rsidRPr="00E663F3" w:rsidRDefault="00172E31">
        <w:pPr>
          <w:pStyle w:val="Zpat"/>
          <w:jc w:val="center"/>
          <w:rPr>
            <w:rFonts w:ascii="Helvetica" w:hAnsi="Helvetica" w:cs="Helvetica"/>
            <w:sz w:val="21"/>
            <w:szCs w:val="21"/>
          </w:rPr>
        </w:pPr>
        <w:r w:rsidRPr="00E663F3">
          <w:rPr>
            <w:rFonts w:ascii="Helvetica" w:hAnsi="Helvetica" w:cs="Helvetica"/>
            <w:sz w:val="21"/>
            <w:szCs w:val="21"/>
          </w:rPr>
          <w:fldChar w:fldCharType="begin"/>
        </w:r>
        <w:r w:rsidRPr="00E663F3">
          <w:rPr>
            <w:rFonts w:ascii="Helvetica" w:hAnsi="Helvetica" w:cs="Helvetica"/>
            <w:sz w:val="21"/>
            <w:szCs w:val="21"/>
          </w:rPr>
          <w:instrText>PAGE   \* MERGEFORMAT</w:instrText>
        </w:r>
        <w:r w:rsidRPr="00E663F3">
          <w:rPr>
            <w:rFonts w:ascii="Helvetica" w:hAnsi="Helvetica" w:cs="Helvetica"/>
            <w:sz w:val="21"/>
            <w:szCs w:val="21"/>
          </w:rPr>
          <w:fldChar w:fldCharType="separate"/>
        </w:r>
        <w:r w:rsidRPr="00E663F3">
          <w:rPr>
            <w:rFonts w:ascii="Helvetica" w:hAnsi="Helvetica" w:cs="Helvetica"/>
            <w:sz w:val="21"/>
            <w:szCs w:val="21"/>
            <w:lang w:val="cs-CZ"/>
          </w:rPr>
          <w:t>2</w:t>
        </w:r>
        <w:r w:rsidRPr="00E663F3">
          <w:rPr>
            <w:rFonts w:ascii="Helvetica" w:hAnsi="Helvetica" w:cs="Helvetica"/>
            <w:sz w:val="21"/>
            <w:szCs w:val="21"/>
          </w:rPr>
          <w:fldChar w:fldCharType="end"/>
        </w:r>
      </w:p>
    </w:sdtContent>
  </w:sdt>
  <w:p w14:paraId="0E3520FE" w14:textId="77777777" w:rsidR="00172E31" w:rsidRDefault="00172E3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6FE2B" w14:textId="77777777" w:rsidR="00B8310F" w:rsidRDefault="00B8310F">
      <w:r>
        <w:rPr>
          <w:color w:val="000000"/>
        </w:rPr>
        <w:separator/>
      </w:r>
    </w:p>
  </w:footnote>
  <w:footnote w:type="continuationSeparator" w:id="0">
    <w:p w14:paraId="2C45648B" w14:textId="77777777" w:rsidR="00B8310F" w:rsidRDefault="00B83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4766"/>
    <w:multiLevelType w:val="hybridMultilevel"/>
    <w:tmpl w:val="7BDC0462"/>
    <w:lvl w:ilvl="0" w:tplc="60A4D15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14A"/>
    <w:rsid w:val="0000212B"/>
    <w:rsid w:val="00005E04"/>
    <w:rsid w:val="000173EC"/>
    <w:rsid w:val="00092171"/>
    <w:rsid w:val="000A0DB1"/>
    <w:rsid w:val="000C6140"/>
    <w:rsid w:val="000D2072"/>
    <w:rsid w:val="000E23B3"/>
    <w:rsid w:val="00125479"/>
    <w:rsid w:val="001324C9"/>
    <w:rsid w:val="00147896"/>
    <w:rsid w:val="00160D68"/>
    <w:rsid w:val="0016550F"/>
    <w:rsid w:val="00172E31"/>
    <w:rsid w:val="00182F69"/>
    <w:rsid w:val="00186555"/>
    <w:rsid w:val="00192ADC"/>
    <w:rsid w:val="001A7C10"/>
    <w:rsid w:val="001B05E3"/>
    <w:rsid w:val="001C202F"/>
    <w:rsid w:val="001F7E5C"/>
    <w:rsid w:val="00233CE7"/>
    <w:rsid w:val="00277E31"/>
    <w:rsid w:val="00283458"/>
    <w:rsid w:val="00295CC6"/>
    <w:rsid w:val="00296F12"/>
    <w:rsid w:val="002C3D77"/>
    <w:rsid w:val="002D4820"/>
    <w:rsid w:val="002E04B0"/>
    <w:rsid w:val="002E4A17"/>
    <w:rsid w:val="002F5CAD"/>
    <w:rsid w:val="003317AE"/>
    <w:rsid w:val="00372EFD"/>
    <w:rsid w:val="00386842"/>
    <w:rsid w:val="003C425E"/>
    <w:rsid w:val="003E2BC7"/>
    <w:rsid w:val="00437F15"/>
    <w:rsid w:val="00453A72"/>
    <w:rsid w:val="004A0078"/>
    <w:rsid w:val="004A366B"/>
    <w:rsid w:val="004A5262"/>
    <w:rsid w:val="004E43C1"/>
    <w:rsid w:val="00516279"/>
    <w:rsid w:val="00530BA4"/>
    <w:rsid w:val="00542765"/>
    <w:rsid w:val="005512DA"/>
    <w:rsid w:val="0055376C"/>
    <w:rsid w:val="005630D3"/>
    <w:rsid w:val="00581517"/>
    <w:rsid w:val="00582089"/>
    <w:rsid w:val="0059722F"/>
    <w:rsid w:val="005D1B9F"/>
    <w:rsid w:val="00610AA7"/>
    <w:rsid w:val="0062626E"/>
    <w:rsid w:val="0063745C"/>
    <w:rsid w:val="006447EB"/>
    <w:rsid w:val="00662F93"/>
    <w:rsid w:val="006939C0"/>
    <w:rsid w:val="00695E1A"/>
    <w:rsid w:val="006C20C3"/>
    <w:rsid w:val="006E281F"/>
    <w:rsid w:val="006F538F"/>
    <w:rsid w:val="00723578"/>
    <w:rsid w:val="007248F1"/>
    <w:rsid w:val="00743D6D"/>
    <w:rsid w:val="0075441D"/>
    <w:rsid w:val="00755EF0"/>
    <w:rsid w:val="00765B47"/>
    <w:rsid w:val="007748CE"/>
    <w:rsid w:val="007B423E"/>
    <w:rsid w:val="007C0C4B"/>
    <w:rsid w:val="007F6493"/>
    <w:rsid w:val="007F7CFA"/>
    <w:rsid w:val="00802B5A"/>
    <w:rsid w:val="00803A03"/>
    <w:rsid w:val="00805974"/>
    <w:rsid w:val="00810051"/>
    <w:rsid w:val="00814C74"/>
    <w:rsid w:val="008203C0"/>
    <w:rsid w:val="00824B3D"/>
    <w:rsid w:val="0083500E"/>
    <w:rsid w:val="00863AD6"/>
    <w:rsid w:val="008652EB"/>
    <w:rsid w:val="00867AC2"/>
    <w:rsid w:val="008B314A"/>
    <w:rsid w:val="008F0507"/>
    <w:rsid w:val="008F1462"/>
    <w:rsid w:val="00905A8C"/>
    <w:rsid w:val="0093601A"/>
    <w:rsid w:val="0095326C"/>
    <w:rsid w:val="00980C24"/>
    <w:rsid w:val="009A0D74"/>
    <w:rsid w:val="009A10D1"/>
    <w:rsid w:val="009B10A8"/>
    <w:rsid w:val="009C2C61"/>
    <w:rsid w:val="009D2275"/>
    <w:rsid w:val="009D6BC6"/>
    <w:rsid w:val="00A30243"/>
    <w:rsid w:val="00A343AC"/>
    <w:rsid w:val="00A6067A"/>
    <w:rsid w:val="00A83780"/>
    <w:rsid w:val="00AB0889"/>
    <w:rsid w:val="00AE5219"/>
    <w:rsid w:val="00B16D3B"/>
    <w:rsid w:val="00B33773"/>
    <w:rsid w:val="00B5677B"/>
    <w:rsid w:val="00B60C2F"/>
    <w:rsid w:val="00B774A9"/>
    <w:rsid w:val="00B8310F"/>
    <w:rsid w:val="00B852AA"/>
    <w:rsid w:val="00C944A7"/>
    <w:rsid w:val="00CA5809"/>
    <w:rsid w:val="00CC4228"/>
    <w:rsid w:val="00CE079E"/>
    <w:rsid w:val="00CE7710"/>
    <w:rsid w:val="00D11F7E"/>
    <w:rsid w:val="00D16BAC"/>
    <w:rsid w:val="00D63412"/>
    <w:rsid w:val="00D77718"/>
    <w:rsid w:val="00DC31E6"/>
    <w:rsid w:val="00DD44AF"/>
    <w:rsid w:val="00E05415"/>
    <w:rsid w:val="00E244C8"/>
    <w:rsid w:val="00E325FB"/>
    <w:rsid w:val="00E342EC"/>
    <w:rsid w:val="00E50930"/>
    <w:rsid w:val="00E54982"/>
    <w:rsid w:val="00E663F3"/>
    <w:rsid w:val="00E808DC"/>
    <w:rsid w:val="00E86CA7"/>
    <w:rsid w:val="00EB262E"/>
    <w:rsid w:val="00EB32A2"/>
    <w:rsid w:val="00EB395E"/>
    <w:rsid w:val="00EB3B73"/>
    <w:rsid w:val="00EB585D"/>
    <w:rsid w:val="00EC79F8"/>
    <w:rsid w:val="00ED74B1"/>
    <w:rsid w:val="00EE5A6A"/>
    <w:rsid w:val="00EF1184"/>
    <w:rsid w:val="00F12B32"/>
    <w:rsid w:val="00F748A7"/>
    <w:rsid w:val="00F80474"/>
    <w:rsid w:val="00F84180"/>
    <w:rsid w:val="00F95E8E"/>
    <w:rsid w:val="00FC60C7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0BB6A"/>
  <w15:docId w15:val="{23C27C5C-D5E0-45A6-90DB-E42E5F37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Standard"/>
    <w:next w:val="Textbody"/>
    <w:uiPriority w:val="9"/>
    <w:qFormat/>
    <w:pPr>
      <w:spacing w:before="100" w:after="100"/>
      <w:outlineLvl w:val="0"/>
    </w:pPr>
    <w:rPr>
      <w:rFonts w:ascii="Times New Roman" w:hAnsi="Times New Roman" w:cs="Times New Roman"/>
      <w:b/>
      <w:bCs/>
      <w:sz w:val="48"/>
      <w:szCs w:val="48"/>
    </w:rPr>
  </w:style>
  <w:style w:type="paragraph" w:styleId="Nadpis2">
    <w:name w:val="heading 2"/>
    <w:basedOn w:val="Heading"/>
    <w:next w:val="Textbody"/>
    <w:uiPriority w:val="9"/>
    <w:semiHidden/>
    <w:unhideWhenUsed/>
    <w:qFormat/>
    <w:pPr>
      <w:outlineLvl w:val="1"/>
    </w:pPr>
    <w:rPr>
      <w:b/>
      <w:bCs/>
      <w:i/>
      <w:iCs/>
    </w:rPr>
  </w:style>
  <w:style w:type="paragraph" w:styleId="Nadpis3">
    <w:name w:val="heading 3"/>
    <w:basedOn w:val="Heading"/>
    <w:next w:val="Textbody"/>
    <w:uiPriority w:val="9"/>
    <w:semiHidden/>
    <w:unhideWhenUsed/>
    <w:qFormat/>
    <w:pPr>
      <w:outlineLvl w:val="2"/>
    </w:pPr>
    <w:rPr>
      <w:b/>
      <w:bCs/>
    </w:rPr>
  </w:style>
  <w:style w:type="paragraph" w:styleId="Nadpis4">
    <w:name w:val="heading 4"/>
    <w:basedOn w:val="Heading"/>
    <w:next w:val="Textbody"/>
    <w:uiPriority w:val="9"/>
    <w:semiHidden/>
    <w:unhideWhenUsed/>
    <w:qFormat/>
    <w:pPr>
      <w:outlineLvl w:val="3"/>
    </w:pPr>
    <w:rPr>
      <w:b/>
      <w:bCs/>
      <w:i/>
      <w:iCs/>
    </w:rPr>
  </w:style>
  <w:style w:type="paragraph" w:styleId="Nadpis5">
    <w:name w:val="heading 5"/>
    <w:basedOn w:val="Heading"/>
    <w:next w:val="Textbody"/>
    <w:uiPriority w:val="9"/>
    <w:semiHidden/>
    <w:unhideWhenUsed/>
    <w:qFormat/>
    <w:pPr>
      <w:outlineLvl w:val="4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ormlnweb">
    <w:name w:val="Normal (Web)"/>
    <w:basedOn w:val="Standard"/>
    <w:link w:val="NormlnwebChar"/>
    <w:uiPriority w:val="99"/>
    <w:pPr>
      <w:spacing w:before="100" w:after="100"/>
    </w:pPr>
    <w:rPr>
      <w:rFonts w:ascii="Times New Roman" w:hAnsi="Times New Roman" w:cs="Times New Roman"/>
    </w:rPr>
  </w:style>
  <w:style w:type="character" w:customStyle="1" w:styleId="Heading1Char">
    <w:name w:val="Heading 1 Char"/>
    <w:basedOn w:val="Standardnpsmoodstavce"/>
    <w:rPr>
      <w:rFonts w:ascii="Times New Roman" w:hAnsi="Times New Roman" w:cs="Times New Roman"/>
      <w:b/>
      <w:bCs/>
      <w:kern w:val="3"/>
      <w:sz w:val="48"/>
      <w:szCs w:val="48"/>
    </w:rPr>
  </w:style>
  <w:style w:type="character" w:customStyle="1" w:styleId="StrongEmphasis">
    <w:name w:val="Strong Emphasis"/>
    <w:basedOn w:val="Standardnpsmoodstavce"/>
    <w:rPr>
      <w:b/>
      <w:bCs/>
    </w:rPr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4A366B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2F5CAD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18655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865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8655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65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655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6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6555"/>
    <w:rPr>
      <w:rFonts w:ascii="Segoe UI" w:hAnsi="Segoe UI" w:cs="Segoe UI"/>
      <w:sz w:val="18"/>
      <w:szCs w:val="18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F12B32"/>
    <w:rPr>
      <w:rFonts w:ascii="Times New Roman" w:hAnsi="Times New Roman" w:cs="Times New Roman"/>
    </w:rPr>
  </w:style>
  <w:style w:type="paragraph" w:styleId="Zhlav">
    <w:name w:val="header"/>
    <w:basedOn w:val="Normln"/>
    <w:link w:val="ZhlavChar"/>
    <w:uiPriority w:val="99"/>
    <w:unhideWhenUsed/>
    <w:rsid w:val="00E663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63F3"/>
  </w:style>
  <w:style w:type="paragraph" w:styleId="Zpat">
    <w:name w:val="footer"/>
    <w:basedOn w:val="Normln"/>
    <w:link w:val="ZpatChar"/>
    <w:uiPriority w:val="99"/>
    <w:unhideWhenUsed/>
    <w:rsid w:val="00E663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6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vlada.cz/cz/media-centrum/tiskove-konference/tiskova-konference-po-mimoradnem-jednani-vlady--13--brezna-2020-180282/koronavirus.mzcr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18</Pages>
  <Words>7544</Words>
  <Characters>44511</Characters>
  <Application>Microsoft Office Word</Application>
  <DocSecurity>0</DocSecurity>
  <Lines>370</Lines>
  <Paragraphs>103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Martin Škodík</cp:lastModifiedBy>
  <cp:revision>42</cp:revision>
  <dcterms:created xsi:type="dcterms:W3CDTF">2021-04-03T20:43:00Z</dcterms:created>
  <dcterms:modified xsi:type="dcterms:W3CDTF">2021-04-15T20:29:00Z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